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AB350" w14:textId="77777777" w:rsidR="00BB0B88" w:rsidRDefault="00BB0B88" w:rsidP="00BB0B88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</w:t>
      </w:r>
      <w:r w:rsidRPr="00BB0B88">
        <w:rPr>
          <w:rFonts w:cs="Times New Roman"/>
          <w:sz w:val="24"/>
          <w:szCs w:val="24"/>
          <w:u w:val="single"/>
        </w:rPr>
        <w:t>6</w:t>
      </w:r>
      <w:r>
        <w:rPr>
          <w:rFonts w:cs="Times New Roman"/>
          <w:sz w:val="24"/>
          <w:szCs w:val="24"/>
        </w:rPr>
        <w:t>__</w:t>
      </w:r>
    </w:p>
    <w:p w14:paraId="123DC255" w14:textId="77777777" w:rsidR="00BB0B88" w:rsidRDefault="00BB0B88" w:rsidP="00BB0B88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КАЛЕНДАРНО-ТЕМАТИЧЕСКОЕ ПЛАНИРОВАНИЕ </w:t>
      </w:r>
      <w:r>
        <w:rPr>
          <w:rFonts w:cs="Times New Roman"/>
          <w:sz w:val="24"/>
          <w:szCs w:val="24"/>
        </w:rPr>
        <w:br/>
        <w:t>по предмету «Технология»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257"/>
        <w:gridCol w:w="3502"/>
        <w:gridCol w:w="1742"/>
        <w:gridCol w:w="2757"/>
        <w:gridCol w:w="2340"/>
        <w:gridCol w:w="1440"/>
      </w:tblGrid>
      <w:tr w:rsidR="00BB0B88" w14:paraId="0CE5A76D" w14:textId="77777777" w:rsidTr="005E4165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E82E" w14:textId="77777777" w:rsidR="00BB0B88" w:rsidRDefault="00BB0B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625C1A7B" w14:textId="77777777" w:rsidR="00BB0B88" w:rsidRDefault="00BB0B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BE7F" w14:textId="77777777" w:rsidR="00BB0B88" w:rsidRDefault="00BB0B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D17F" w14:textId="77777777" w:rsidR="00BB0B88" w:rsidRDefault="00BB0B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DA4C" w14:textId="77777777" w:rsidR="00BB0B88" w:rsidRDefault="00BB0B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41F8" w14:textId="77777777" w:rsidR="00BB0B88" w:rsidRDefault="00BB0B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8EF2" w14:textId="77777777" w:rsidR="00BB0B88" w:rsidRDefault="00BB0B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14:paraId="7163E188" w14:textId="77777777" w:rsidR="00BB0B88" w:rsidRDefault="00BB0B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15EB" w14:textId="77777777" w:rsidR="00BB0B88" w:rsidRDefault="00BB0B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контроль</w:t>
            </w:r>
          </w:p>
        </w:tc>
      </w:tr>
      <w:tr w:rsidR="00D7532F" w14:paraId="5DFD69C2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202B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CDDE" w14:textId="2C89088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50B2" w14:textId="77777777" w:rsidR="00D7532F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Труд  как основа производства. Предметы труда. Сырье как предмет труда. </w:t>
            </w:r>
          </w:p>
          <w:p w14:paraId="3E49357C" w14:textId="77777777" w:rsidR="00FD756D" w:rsidRPr="00FD756D" w:rsidRDefault="00FD756D" w:rsidP="00FD75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56D">
              <w:rPr>
                <w:rFonts w:ascii="Times New Roman" w:hAnsi="Times New Roman" w:cs="Times New Roman"/>
                <w:sz w:val="24"/>
                <w:szCs w:val="24"/>
              </w:rPr>
              <w:t>Повторение тем: Проектная деятельность.  Выбор материалов и оборудования.</w:t>
            </w:r>
          </w:p>
          <w:p w14:paraId="4208729F" w14:textId="1995A3C0" w:rsidR="00FD756D" w:rsidRPr="00DF1E36" w:rsidRDefault="00FD756D" w:rsidP="00FD75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56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Технологический этап.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27B6" w14:textId="6B6D5A27" w:rsidR="00D7532F" w:rsidRPr="00DF1E36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anchor="pf8" w:tooltip="§1.2. Подготовительный этап" w:history="1">
              <w:r w:rsidR="00D7532F" w:rsidRPr="00DF1E36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§2.1.-2.3.</w:t>
              </w:r>
            </w:hyperlink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32AC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73E6AE34" w14:textId="6446AB30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0E5A44D1" w14:textId="375AF86B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https://resh.edu.ru/subject/lesson/7081/start/289099/</w:t>
              </w:r>
            </w:hyperlink>
            <w:r w:rsidR="00D7532F" w:rsidRPr="00D8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B548" w14:textId="3233363D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pf8" w:tooltip="§1.2. Подготовительный этап" w:history="1">
              <w:r w:rsidR="00D7532F" w:rsidRPr="00D81133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§2.1.-2.3., вопросы для самопроверки стр.21, 23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C5DA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274D5D34" w14:textId="4301F4EB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72505C42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9670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3B20" w14:textId="20191FBA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BE17" w14:textId="77777777" w:rsidR="00D7532F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Промышленное сы</w:t>
            </w:r>
            <w:r w:rsidR="007753DC">
              <w:rPr>
                <w:rFonts w:ascii="Times New Roman" w:hAnsi="Times New Roman" w:cs="Times New Roman"/>
                <w:color w:val="000000"/>
              </w:rPr>
              <w:t>рье. Сельскохозяйственное и рас</w:t>
            </w:r>
            <w:r w:rsidRPr="00DF1E36">
              <w:rPr>
                <w:rFonts w:ascii="Times New Roman" w:hAnsi="Times New Roman" w:cs="Times New Roman"/>
                <w:color w:val="000000"/>
              </w:rPr>
              <w:t>тительное  сырье.</w:t>
            </w:r>
          </w:p>
          <w:p w14:paraId="58AE2750" w14:textId="77777777" w:rsidR="00FD756D" w:rsidRPr="00FD756D" w:rsidRDefault="00FD756D" w:rsidP="00FD75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56D">
              <w:rPr>
                <w:rFonts w:ascii="Times New Roman" w:hAnsi="Times New Roman" w:cs="Times New Roman"/>
                <w:sz w:val="24"/>
                <w:szCs w:val="24"/>
              </w:rPr>
              <w:t>Повторение тем: Проектная деятельность.</w:t>
            </w:r>
          </w:p>
          <w:p w14:paraId="57381ECE" w14:textId="2C270C65" w:rsidR="00FD756D" w:rsidRPr="00DF1E36" w:rsidRDefault="00FD756D" w:rsidP="00FD75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56D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этап. Проектная деятельность. Изготовление изделия.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990F" w14:textId="5D287324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 xml:space="preserve">§2.4., 2.5.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7D61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0FE49C2F" w14:textId="68FEA8FA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 презентация учителя,</w:t>
            </w:r>
          </w:p>
          <w:p w14:paraId="080C53CA" w14:textId="355CAC43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sz w:val="24"/>
                <w:szCs w:val="24"/>
              </w:rPr>
              <w:t>https://resh.edu.ru/subject/lesson/7081/start/289099/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 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>, презентация учителя,</w:t>
            </w:r>
          </w:p>
          <w:p w14:paraId="41B68E38" w14:textId="31A9AD4B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https://resh.edu.ru/subject/lesson/7081/start/289099/</w:t>
              </w:r>
            </w:hyperlink>
            <w:r w:rsidR="00D7532F" w:rsidRPr="00D8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D5E9" w14:textId="55B300AD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§2.4., 2.5. вопросы для самопроверки стр.25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AB45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6A6CFDC5" w14:textId="2A17382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75CB94C4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CB50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BA2A" w14:textId="7B130B2D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D212" w14:textId="564974D1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Вторичное сырье и полуфабрикаты. Энергия как предмет труда.  Информация как </w:t>
            </w:r>
            <w:r w:rsidRPr="00DF1E36">
              <w:rPr>
                <w:rFonts w:ascii="Times New Roman" w:hAnsi="Times New Roman" w:cs="Times New Roman"/>
                <w:color w:val="000000"/>
              </w:rPr>
              <w:lastRenderedPageBreak/>
              <w:t>предмет труда.</w:t>
            </w:r>
            <w:r w:rsidR="00FD75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D756D" w:rsidRPr="00FD756D">
              <w:rPr>
                <w:rFonts w:ascii="Times New Roman" w:hAnsi="Times New Roman" w:cs="Times New Roman"/>
                <w:color w:val="000000"/>
              </w:rPr>
              <w:t>Повторение тем:  Проектная деятельность. Заключительный этап. Самооценка.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DD45" w14:textId="73D61859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lastRenderedPageBreak/>
              <w:t xml:space="preserve">§2.6.- 2.8.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6546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>, презентация учителя,</w:t>
            </w:r>
          </w:p>
          <w:p w14:paraId="101E8D04" w14:textId="7EE9D752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https://resh.edu.ru/subject/lesson/7080/start/257432/</w:t>
              </w:r>
            </w:hyperlink>
            <w:r w:rsidR="00D7532F" w:rsidRPr="00D8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8A1F" w14:textId="4F2DC03E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lastRenderedPageBreak/>
              <w:t>§2.6.- 2.8. практическое задание 2. стр. 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72B1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5203C5E4" w14:textId="05C7BADC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27495726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A3E9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1A6D" w14:textId="159E96A3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C04F" w14:textId="59B0CD4E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Объекты сельскохозяйственных технологий как предмет туда. Объекты социальных технологий как предмет труда</w:t>
            </w:r>
            <w:r w:rsidR="00FD756D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FD756D" w:rsidRPr="00FD756D">
              <w:rPr>
                <w:rFonts w:ascii="Times New Roman" w:hAnsi="Times New Roman" w:cs="Times New Roman"/>
                <w:color w:val="000000"/>
              </w:rPr>
              <w:t>Повторение тем: Проектная деятельность. Защита проекта.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6214" w14:textId="310FFACA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§2.9., 2.10.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8382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0B08D3CB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270368C4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BC43" w14:textId="77777777" w:rsidR="00D81133" w:rsidRPr="00D81133" w:rsidRDefault="00D81133" w:rsidP="00D81133">
            <w:pPr>
              <w:jc w:val="center"/>
              <w:rPr>
                <w:rFonts w:ascii="Times New Roman" w:hAnsi="Times New Roman" w:cs="Times New Roman"/>
              </w:rPr>
            </w:pPr>
            <w:r w:rsidRPr="00D81133">
              <w:rPr>
                <w:rFonts w:ascii="Times New Roman" w:hAnsi="Times New Roman" w:cs="Times New Roman"/>
              </w:rPr>
              <w:t>§2.9., 2.10., подготовка к проверочной работе по теме "Производство".</w:t>
            </w:r>
          </w:p>
          <w:p w14:paraId="48D6F654" w14:textId="4502E4DD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7573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79B4C729" w14:textId="33DC64F1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7A01249B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726A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0843" w14:textId="3330305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FD2E" w14:textId="77777777" w:rsidR="00D7532F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Основные признаки технологии.</w:t>
            </w:r>
          </w:p>
          <w:p w14:paraId="5AC9D9ED" w14:textId="7CB12312" w:rsidR="00FD756D" w:rsidRPr="00DF1E36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56D">
              <w:rPr>
                <w:rFonts w:ascii="Times New Roman" w:hAnsi="Times New Roman" w:cs="Times New Roman"/>
                <w:sz w:val="24"/>
                <w:szCs w:val="24"/>
              </w:rPr>
              <w:t>Повторение тем: Проектная деятельность. Защита проекта.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4AB1" w14:textId="7770FA3A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 xml:space="preserve">§3.1.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C3BF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7AAF6EA5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62222DA2" w14:textId="0125B80D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https://resh.edu.ru/subject/lesson/7082/start/257401/</w:t>
              </w:r>
            </w:hyperlink>
          </w:p>
          <w:p w14:paraId="61D029DC" w14:textId="6F3512E1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DAA8" w14:textId="6E1DEA76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§3.1. Практическое задание 1 стр.50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376B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5EEB0A90" w14:textId="30BDE641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2110F554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61C6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AF4A" w14:textId="0579C9C4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6792" w14:textId="77777777" w:rsidR="00D7532F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Технологическая, трудовая и производственная дисциплина</w:t>
            </w:r>
            <w:r w:rsidR="00FD756D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FEA72DD" w14:textId="25E14F99" w:rsidR="00FD756D" w:rsidRPr="00DF1E36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56D">
              <w:rPr>
                <w:rFonts w:ascii="Times New Roman" w:hAnsi="Times New Roman" w:cs="Times New Roman"/>
                <w:sz w:val="24"/>
                <w:szCs w:val="24"/>
              </w:rPr>
              <w:t>Повторение темы: Человек как объект технологии.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5EFB" w14:textId="33BF7430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§3.2.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9E50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78AA2BF7" w14:textId="336598D2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</w:t>
            </w:r>
          </w:p>
          <w:p w14:paraId="20597CBB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D898" w14:textId="0CB8AB9A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§3.2.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264E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020BFDB7" w14:textId="5C167745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07142F48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022A" w14:textId="0EE11399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E5B1" w14:textId="341B5F29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8860" w14:textId="479782D2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Техническая и технологическая документация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92E2" w14:textId="443C727D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 xml:space="preserve">§ 3.3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9D3C" w14:textId="2A6C7FEE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https://resh.edu.ru/subject/lesson/7083/start/257620/</w:t>
              </w:r>
            </w:hyperlink>
          </w:p>
          <w:p w14:paraId="0E7BB0EF" w14:textId="3F2E2E51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8995" w14:textId="239BFACE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 3.3 Практическое задание 2 стр.50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9101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328DDAEB" w14:textId="6E1C8BA2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3428037C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E99A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9F00" w14:textId="0E9BB802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5C39" w14:textId="77777777" w:rsidR="00D7532F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Техническая и технологическая документация</w:t>
            </w:r>
            <w:r w:rsidR="00FD756D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1AB859E" w14:textId="3BADAB2A" w:rsidR="00FD756D" w:rsidRPr="00DF1E36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56D">
              <w:rPr>
                <w:rFonts w:ascii="Times New Roman" w:hAnsi="Times New Roman" w:cs="Times New Roman"/>
                <w:sz w:val="24"/>
                <w:szCs w:val="24"/>
              </w:rPr>
              <w:t>Повторение темы: Потребности людей.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9DDF" w14:textId="6E59C69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§3.3.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8E91" w14:textId="4E214889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https://resh.edu.ru/subject/lesson/7083/start/257620/</w:t>
              </w:r>
            </w:hyperlink>
          </w:p>
          <w:p w14:paraId="06823295" w14:textId="1E6CEDD4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A382" w14:textId="25BED033" w:rsidR="00D81133" w:rsidRPr="00D81133" w:rsidRDefault="00D81133" w:rsidP="00D81133">
            <w:pPr>
              <w:jc w:val="center"/>
              <w:rPr>
                <w:rFonts w:ascii="Times New Roman" w:hAnsi="Times New Roman" w:cs="Times New Roman"/>
              </w:rPr>
            </w:pPr>
            <w:r w:rsidRPr="00D81133">
              <w:rPr>
                <w:rFonts w:ascii="Times New Roman" w:hAnsi="Times New Roman" w:cs="Times New Roman"/>
              </w:rPr>
              <w:t>§3.3.  Подготовка к проверочной работе по теме "Техническая и технологическая документация".</w:t>
            </w:r>
          </w:p>
          <w:p w14:paraId="4BDB3BF2" w14:textId="5DE9532E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9FD6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34978722" w14:textId="5062A284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4253A42B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C09A" w14:textId="4859E706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AF49" w14:textId="2F683ACA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471A" w14:textId="67791E41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Техническая и технологическая документация</w:t>
            </w:r>
            <w:r w:rsidR="00FD756D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FD756D" w:rsidRPr="00FD756D">
              <w:rPr>
                <w:rFonts w:ascii="Times New Roman" w:hAnsi="Times New Roman" w:cs="Times New Roman"/>
                <w:color w:val="000000"/>
              </w:rPr>
              <w:t>Повторение темы: Содержание социальных технологий.</w:t>
            </w:r>
            <w:bookmarkStart w:id="0" w:name="_GoBack"/>
            <w:bookmarkEnd w:id="0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AA81" w14:textId="7596914C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§3.3.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6DF4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4E1B1649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31CE8ECE" w14:textId="1BBE8B53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https://resh.edu.ru/subject/lesson/7084/start/257587/</w:t>
              </w:r>
            </w:hyperlink>
          </w:p>
          <w:p w14:paraId="592AECA8" w14:textId="13835E8A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C20B" w14:textId="23FC3D0B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 xml:space="preserve"> составить технологическую карту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0878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63B2181B" w14:textId="4E4F9BDD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018C6515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C2EF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55D1" w14:textId="220B8B36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0AAC" w14:textId="2012C96C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Техническая и технологическая документация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1080" w14:textId="397DF5A9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§3.3.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D6E6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396AEA01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7C3D9543" w14:textId="42480EB9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https://resh.edu.ru/subject/lesson/7084/start/257587/</w:t>
              </w:r>
            </w:hyperlink>
          </w:p>
          <w:p w14:paraId="345FB1D4" w14:textId="57268809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D5C0" w14:textId="426D0732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 xml:space="preserve"> составить технологическую карту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ED03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6A560861" w14:textId="3AAB4BEE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58414737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FD71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9A5C" w14:textId="24D97BC0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B21B" w14:textId="0BC5F341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Понятие о технической системе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AB39" w14:textId="3046222C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 xml:space="preserve">§ 4.1.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65D4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758971C5" w14:textId="0F5EDB61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презентация учителя, </w:t>
            </w:r>
            <w:hyperlink r:id="rId16" w:history="1">
              <w:r w:rsidRPr="00D81133">
                <w:rPr>
                  <w:rStyle w:val="a3"/>
                  <w:rFonts w:ascii="Times New Roman" w:hAnsi="Times New Roman" w:cs="Times New Roman"/>
                </w:rPr>
                <w:t>https://resh.edu.ru/subject/lesson/7085/start/257370/</w:t>
              </w:r>
            </w:hyperlink>
          </w:p>
          <w:p w14:paraId="50977575" w14:textId="77777777" w:rsidR="00D7532F" w:rsidRPr="00D81133" w:rsidRDefault="00D7532F" w:rsidP="00D7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FBD8" w14:textId="1AB5B53D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 4.1. вопросы для самопроверки стр.55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C2AF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5EA76E59" w14:textId="15E172E4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52B534EA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E69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BEAE" w14:textId="1058E075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FF91" w14:textId="4411AEDF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Рабочие органы технических систем (машин)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15CC" w14:textId="0D99BA4B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 xml:space="preserve">§ 4.2.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01C6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6954CB8A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01890ED3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74B8" w14:textId="47F6AD8A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 4.2. вопросы для самопроверки стр.57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69CF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662C75EF" w14:textId="70E6E6E3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электронной почте  </w:t>
            </w:r>
          </w:p>
        </w:tc>
      </w:tr>
      <w:tr w:rsidR="00D7532F" w14:paraId="4636E0A1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569F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E6E2" w14:textId="1283443B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2CC5" w14:textId="756E8BEE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Двигатели технических систем (машин)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2BAE" w14:textId="5D8C8D96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 4.3.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5954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359CD072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12CD68D6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9D2D" w14:textId="5D6C72CE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 4.3.вопросы для самопроверки стр.59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3355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2309B379" w14:textId="4F2320CA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7630DE0D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88FC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EA09" w14:textId="16A0E892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47D7" w14:textId="2CFB3162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Механическая трансмиссия в технологических системах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E496" w14:textId="4AED334E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 xml:space="preserve">§4.4.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72AA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723CC802" w14:textId="1BF573C5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32670058" w14:textId="253DEDF2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="00D7532F" w:rsidRPr="00D81133">
                <w:rPr>
                  <w:rStyle w:val="a3"/>
                  <w:rFonts w:ascii="Times New Roman" w:hAnsi="Times New Roman" w:cs="Times New Roman"/>
                </w:rPr>
                <w:t>https://resh.edu.ru/subject/lesson/7086/start/257684/</w:t>
              </w:r>
            </w:hyperlink>
          </w:p>
          <w:p w14:paraId="3F173465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E1BA" w14:textId="247D235A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§4.4. вопросы для самопроверки стр.63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AFDC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127D9103" w14:textId="76F56881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7CA5933C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F72D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4925" w14:textId="0DE229BD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FB71" w14:textId="3BA24342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Электрическая, гидравлическая и пневматическая трансмиссия в технических системах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E036" w14:textId="2319F8D4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§4.5.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F648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31E1DDE2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46CBDCED" w14:textId="454443EB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https://resh.edu.ru/subject/lesson/7087/start/258059/</w:t>
              </w:r>
            </w:hyperlink>
          </w:p>
          <w:p w14:paraId="616A605D" w14:textId="45A785FC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CD71" w14:textId="6FC1F75A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§4.5., вопросы для самопроверки стр.66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4F83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187932FB" w14:textId="3551358C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521FC926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DD91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0A52" w14:textId="5CCCDBFD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55D" w14:textId="5AFB1FD4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Электрическая, гидравлическая и пневматическая трансмиссия в технических системах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2800" w14:textId="75FE1B3B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§4.5.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3A5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336F01CA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48D3334E" w14:textId="77777777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https://resh.edu.ru/subject/lesson/7087/start/258059/</w:t>
              </w:r>
            </w:hyperlink>
          </w:p>
          <w:p w14:paraId="7EBD7252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AA53" w14:textId="44093859" w:rsidR="00D7532F" w:rsidRPr="00D81133" w:rsidRDefault="005C7801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§4.5., вопросы для самопроверки стр.66. Практическая работа ср.67</w:t>
            </w:r>
            <w:r w:rsidR="00D81133" w:rsidRPr="00D81133">
              <w:rPr>
                <w:rFonts w:ascii="Times New Roman" w:hAnsi="Times New Roman" w:cs="Times New Roman"/>
              </w:rPr>
              <w:t>. П</w:t>
            </w:r>
            <w:r w:rsidRPr="00D81133">
              <w:rPr>
                <w:rFonts w:ascii="Times New Roman" w:hAnsi="Times New Roman" w:cs="Times New Roman"/>
              </w:rPr>
              <w:t>одготовка к проверочной работе по теме "Технические системы"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4298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20AE19C8" w14:textId="4F91AACB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2D07A82F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3E1B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5A57" w14:textId="34CE08A1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8ED9" w14:textId="165C2BA2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 резания. Технологии пластического формования материалов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1378" w14:textId="3447FC50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1E36">
              <w:rPr>
                <w:rFonts w:ascii="Times New Roman" w:hAnsi="Times New Roman" w:cs="Times New Roman"/>
              </w:rPr>
              <w:t>§5.1.-5.2.,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E2AD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3868E4BC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1B5CA728" w14:textId="77D12188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https://resh.edu.ru/subject/lesson/7088/start/257056/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3AE3" w14:textId="77777777" w:rsidR="00D7532F" w:rsidRPr="00D81133" w:rsidRDefault="00D7532F" w:rsidP="00D7532F">
            <w:pPr>
              <w:jc w:val="center"/>
              <w:rPr>
                <w:rFonts w:ascii="Times New Roman" w:hAnsi="Times New Roman" w:cs="Times New Roman"/>
              </w:rPr>
            </w:pPr>
            <w:r w:rsidRPr="00D81133">
              <w:rPr>
                <w:rFonts w:ascii="Times New Roman" w:hAnsi="Times New Roman" w:cs="Times New Roman"/>
              </w:rPr>
              <w:t>§5.1.-5.2., вопросы для самопроверки стр.71, 73</w:t>
            </w:r>
          </w:p>
          <w:p w14:paraId="4C8564B9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04F7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3475FA14" w14:textId="3F953BB1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2B12C3A7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68CB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FD07" w14:textId="1D1F31E1" w:rsidR="00D7532F" w:rsidRPr="00DF1E36" w:rsidRDefault="00D7532F" w:rsidP="00D7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C1BE" w14:textId="0F5DCAB1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технологии обработки древесных материалов ручными инструментами.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8BCF" w14:textId="2E4430FC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 5.3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1063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7B395B76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48ED72B8" w14:textId="0D5466EF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https://resh.edu.ru/subject/lesson/7088/start/257056/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D3AF" w14:textId="695E9826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 5.3., вопросы для самопроверки стр.77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9A6E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1603CE6C" w14:textId="0C1C683F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777A64AE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F5AB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592B" w14:textId="21DFB6DC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B5D" w14:textId="2CD1A240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технологии обработки металлов и пластмасс ручными инструментами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2956" w14:textId="62C3F8BA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 5.4.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7AD9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74AFBE4E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презентация учителя, </w:t>
            </w:r>
            <w:hyperlink r:id="rId22" w:history="1">
              <w:r w:rsidRPr="00D81133">
                <w:rPr>
                  <w:rStyle w:val="a3"/>
                  <w:rFonts w:ascii="Times New Roman" w:hAnsi="Times New Roman" w:cs="Times New Roman"/>
                </w:rPr>
                <w:t>https://resh.edu.ru/subject/lesson/7089/start/258025/</w:t>
              </w:r>
            </w:hyperlink>
          </w:p>
          <w:p w14:paraId="1524B09F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B7486F4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AF17" w14:textId="77777777" w:rsidR="00D7532F" w:rsidRPr="00D81133" w:rsidRDefault="00D7532F" w:rsidP="00D7532F">
            <w:pPr>
              <w:jc w:val="center"/>
              <w:rPr>
                <w:rFonts w:ascii="Times New Roman" w:hAnsi="Times New Roman" w:cs="Times New Roman"/>
              </w:rPr>
            </w:pPr>
            <w:r w:rsidRPr="00D81133">
              <w:rPr>
                <w:rFonts w:ascii="Times New Roman" w:hAnsi="Times New Roman" w:cs="Times New Roman"/>
              </w:rPr>
              <w:t>§ 5.4, вопросы для самопроверки стр.81</w:t>
            </w:r>
          </w:p>
          <w:p w14:paraId="706A401D" w14:textId="696213BB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607D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372A93F1" w14:textId="08DD726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754782" w14:paraId="334D32D9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56AA" w14:textId="77777777" w:rsidR="00754782" w:rsidRPr="00300425" w:rsidRDefault="00754782" w:rsidP="0075478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6876" w14:textId="1E76DED4" w:rsidR="00754782" w:rsidRPr="00DF1E36" w:rsidRDefault="000C0794" w:rsidP="00754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4782" w:rsidRPr="00DF1E36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5341" w14:textId="2E67A9CE" w:rsidR="00754782" w:rsidRPr="00DF1E36" w:rsidRDefault="00754782" w:rsidP="00754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технологии механической обработки строительных материалов ручными инструментами.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C87F" w14:textId="50E6A789" w:rsidR="00754782" w:rsidRPr="00DF1E36" w:rsidRDefault="00754782" w:rsidP="00754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 5.5.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7364" w14:textId="77777777" w:rsidR="00754782" w:rsidRPr="00D81133" w:rsidRDefault="00754782" w:rsidP="007547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493D5BA5" w14:textId="59BF4D59" w:rsidR="00754782" w:rsidRPr="00D81133" w:rsidRDefault="00754782" w:rsidP="002474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</w:t>
            </w:r>
            <w:r w:rsidR="002474B4" w:rsidRPr="00D81133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06AD3CB8" w14:textId="77777777" w:rsidR="002474B4" w:rsidRPr="00D81133" w:rsidRDefault="00FD756D" w:rsidP="00247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474B4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https://resh.edu.ru/subject/lesson/7090/start/257994/</w:t>
              </w:r>
            </w:hyperlink>
          </w:p>
          <w:p w14:paraId="53B4687B" w14:textId="77777777" w:rsidR="00754782" w:rsidRPr="00D81133" w:rsidRDefault="00754782" w:rsidP="00754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FB05" w14:textId="77777777" w:rsidR="00754782" w:rsidRPr="00D81133" w:rsidRDefault="00754782" w:rsidP="00754782">
            <w:pPr>
              <w:jc w:val="center"/>
              <w:rPr>
                <w:rFonts w:ascii="Times New Roman" w:hAnsi="Times New Roman" w:cs="Times New Roman"/>
              </w:rPr>
            </w:pPr>
            <w:r w:rsidRPr="00D81133">
              <w:rPr>
                <w:rFonts w:ascii="Times New Roman" w:hAnsi="Times New Roman" w:cs="Times New Roman"/>
              </w:rPr>
              <w:t>§ 5.5., вопросы для самопроверки стр. 83</w:t>
            </w:r>
          </w:p>
          <w:p w14:paraId="4B19274D" w14:textId="0D6EE233" w:rsidR="00754782" w:rsidRPr="00D81133" w:rsidRDefault="00754782" w:rsidP="00754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8E4C" w14:textId="77777777" w:rsidR="00754782" w:rsidRPr="00DF1E36" w:rsidRDefault="00754782" w:rsidP="007547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1F058F0A" w14:textId="1EBEA697" w:rsidR="00754782" w:rsidRPr="00DF1E36" w:rsidRDefault="00754782" w:rsidP="00754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754782" w14:paraId="4507BDC1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4745" w14:textId="77777777" w:rsidR="00754782" w:rsidRPr="00300425" w:rsidRDefault="00754782" w:rsidP="0075478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0831" w14:textId="37DD567B" w:rsidR="00754782" w:rsidRPr="00DF1E36" w:rsidRDefault="000C0794" w:rsidP="00754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2FBE" w14:textId="58C220F1" w:rsidR="00754782" w:rsidRPr="00DF1E36" w:rsidRDefault="00754782" w:rsidP="007547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 механического соединения деталей из древесных материалов и металлов.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743F" w14:textId="39B3950E" w:rsidR="00754782" w:rsidRPr="00DF1E36" w:rsidRDefault="00754782" w:rsidP="007547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1E36">
              <w:rPr>
                <w:rFonts w:ascii="Times New Roman" w:hAnsi="Times New Roman" w:cs="Times New Roman"/>
              </w:rPr>
              <w:t>§ 6.1.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4295" w14:textId="77777777" w:rsidR="00754782" w:rsidRPr="00D81133" w:rsidRDefault="00754782" w:rsidP="007547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0A3420DA" w14:textId="2362AAFC" w:rsidR="00754782" w:rsidRPr="00D81133" w:rsidRDefault="00754782" w:rsidP="007547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  <w:r w:rsidR="00DF1E36" w:rsidRPr="00D81133"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="00DF1E36" w:rsidRPr="00D81133">
                <w:rPr>
                  <w:rStyle w:val="a3"/>
                  <w:rFonts w:ascii="Times New Roman" w:hAnsi="Times New Roman" w:cs="Times New Roman"/>
                </w:rPr>
                <w:t>https://resh.edu.ru/subject/le</w:t>
              </w:r>
              <w:r w:rsidR="00DF1E36" w:rsidRPr="00D81133">
                <w:rPr>
                  <w:rStyle w:val="a3"/>
                  <w:rFonts w:ascii="Times New Roman" w:hAnsi="Times New Roman" w:cs="Times New Roman"/>
                </w:rPr>
                <w:lastRenderedPageBreak/>
                <w:t>sson/7091/start/257214/</w:t>
              </w:r>
            </w:hyperlink>
            <w:r w:rsidR="00DF1E36" w:rsidRPr="00D811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A168821" w14:textId="1BE0FDF5" w:rsidR="00754782" w:rsidRPr="00D81133" w:rsidRDefault="00754782" w:rsidP="007547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F172" w14:textId="77777777" w:rsidR="00754782" w:rsidRPr="00D81133" w:rsidRDefault="00754782" w:rsidP="00754782">
            <w:pPr>
              <w:jc w:val="center"/>
              <w:rPr>
                <w:rFonts w:ascii="Times New Roman" w:hAnsi="Times New Roman" w:cs="Times New Roman"/>
              </w:rPr>
            </w:pPr>
            <w:r w:rsidRPr="00D81133">
              <w:rPr>
                <w:rFonts w:ascii="Times New Roman" w:hAnsi="Times New Roman" w:cs="Times New Roman"/>
              </w:rPr>
              <w:lastRenderedPageBreak/>
              <w:t>§ 6.1.,  вопросы для самопроверки стр.91</w:t>
            </w:r>
          </w:p>
          <w:p w14:paraId="1D711B8E" w14:textId="77777777" w:rsidR="00754782" w:rsidRPr="00D81133" w:rsidRDefault="00754782" w:rsidP="007547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C798" w14:textId="77777777" w:rsidR="00754782" w:rsidRPr="00DF1E36" w:rsidRDefault="00754782" w:rsidP="007547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532F" w14:paraId="3E57B5CA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D305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4BF8" w14:textId="173A6DD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4B53" w14:textId="7FFF9CF5" w:rsidR="00D7532F" w:rsidRPr="00DF1E36" w:rsidRDefault="00D7532F" w:rsidP="00D753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Технологии соединения деталей с помощью клея. Технологии соединения и отделки деталей и элементов конструкций из строительных материалов</w:t>
            </w:r>
            <w:r w:rsidRPr="00145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8E04" w14:textId="288BE38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 6.2. 6.3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B90B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03F59478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210DE148" w14:textId="1B073DEE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https://resh.edu.ru/subject/lesson/7092/start/257183/</w:t>
              </w:r>
            </w:hyperlink>
            <w:r w:rsidR="00D7532F" w:rsidRPr="00D8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58FB" w14:textId="2BC0AD93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§6.2., 6, 3.  вопросы для самопроверки стр.93, 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F5A1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05CA5626" w14:textId="26F5E094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081C6B55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2A59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5C38" w14:textId="68E32C94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998D" w14:textId="7DFDA10B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Особенности технологии соединения деталей из текстильных материалов и кожи.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B74" w14:textId="6572FFA3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 xml:space="preserve">§ 6.4.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7F47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5B18D621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09860B0D" w14:textId="1FC15CB6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https://resh.edu.ru/subject/lesson/7093/start/257151/</w:t>
              </w:r>
            </w:hyperlink>
            <w:r w:rsidR="00D7532F" w:rsidRPr="00D8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B993" w14:textId="1088B8EF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 6.4. вопросы для самопроверки стр.97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3ADC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44764406" w14:textId="4224EBDA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0FD7A841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45FC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9331" w14:textId="5F45F80E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6C94" w14:textId="40846C4D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Технологии влажно-тепловых операций при изготовлении изделий из ткани.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694C" w14:textId="1AB2BDCB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§6.5.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9C42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1E067BE0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2F594215" w14:textId="1D3DF30E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https://resh.edu.ru/subject/lesson/7093/start/257151/</w:t>
              </w:r>
            </w:hyperlink>
            <w:r w:rsidR="00D7532F" w:rsidRPr="00D8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DF52" w14:textId="71E903B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</w:t>
            </w:r>
            <w:r w:rsidR="00D81133" w:rsidRPr="00D81133">
              <w:rPr>
                <w:rFonts w:ascii="Times New Roman" w:hAnsi="Times New Roman" w:cs="Times New Roman"/>
              </w:rPr>
              <w:t>6.5., вопросы для самопроверки стр.  99. Подготовка к проверочной работе по теме Технологии соединения и отделки деталей изделия"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042C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1CAC0F67" w14:textId="34C0DC4F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520BA67E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5BEE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95FF" w14:textId="155A4E4F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54FF" w14:textId="4775AD3F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Технологии нанесения защитных и декоративных покрытий на детали и изделия из различных материалов.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69B0" w14:textId="2FD83DE3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 xml:space="preserve">§ 7.1.-7.2.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096D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7D359E9E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7956BAFA" w14:textId="3EF0EA36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https://resh.edu.ru/subject/lesson/7094/start/257120/</w:t>
              </w:r>
            </w:hyperlink>
          </w:p>
          <w:p w14:paraId="23A287D7" w14:textId="0708D818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32C" w14:textId="3F8E5889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 7.1.-7.2. вопросы для самопроверки стр.105, 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3E6E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58806E13" w14:textId="3F8BC6F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5054A30E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15FE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A4D0" w14:textId="447AFBD3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9CD9" w14:textId="08842826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Технологии нанесения защитных и декоративных покрытий на детали и изделия из различных материалов.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1024" w14:textId="28AA8F99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 7.1.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15B4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30344912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3A2259EB" w14:textId="77777777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https://resh.edu.ru/subject/lesson/7094/start/257120/</w:t>
              </w:r>
            </w:hyperlink>
          </w:p>
          <w:p w14:paraId="24BB10B8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1BF1" w14:textId="52E7460D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 7.1.-7.3вопросы для самопроверки стр.110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7C3A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55A5AFC3" w14:textId="08B89650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08D5A46A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D9DD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AFE8" w14:textId="67E16ADC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08BB" w14:textId="5105009C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Основы рационального (здорового) питания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9A4" w14:textId="3253994E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 xml:space="preserve">§8.1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1798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296A1D2E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071407E7" w14:textId="6B0BBA2A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https://resh.edu.ru/subject/lesson/7095/start/289130/</w:t>
              </w:r>
            </w:hyperlink>
          </w:p>
          <w:p w14:paraId="13C10E39" w14:textId="52E06F20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6BC8" w14:textId="0D77491A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§8.1 вопросы для самопроверки стр.115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BFB1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1872D803" w14:textId="6B56B48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5FF7C520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30FF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699F" w14:textId="5ACDDD9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E171" w14:textId="47F55376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Основы рационального (здорового) питания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5602" w14:textId="40DDDCA9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 xml:space="preserve">§8.1.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23F5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58E65B53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5102464C" w14:textId="0F2CE82D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https://resh.edu.ru/subject/lesson/7095/start/289130/</w:t>
              </w:r>
            </w:hyperlink>
          </w:p>
          <w:p w14:paraId="3ACD8024" w14:textId="4456CCF9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B0C1" w14:textId="343C1EE5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§8.1 продукты для приготовления  молочной каши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AF88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06BEC77D" w14:textId="3AE0F3B6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4E1FE2EB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EE02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7DB2" w14:textId="6E4175A2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EDA1" w14:textId="298FBA33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Технологии производства молока и приготовление продуктов и блюд из него.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1CC4" w14:textId="7EA1F71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§8.2.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5985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7758F909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79470B7B" w14:textId="575D1AD4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https://resh.edu.ru/subject/lesson/7096/start/257556/</w:t>
              </w:r>
            </w:hyperlink>
          </w:p>
          <w:p w14:paraId="5D6B7EE4" w14:textId="3427E348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DC0C" w14:textId="017A16BB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§8.2 лабораторно-практическая работа 1-3 стр.126, вопросы для самопроверки стр. 117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B08B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2FD9B5CA" w14:textId="6EF28A1A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62DA0D05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BD4E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1534" w14:textId="2D03F433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4AC1" w14:textId="09E6F253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Технологии производства молока и приготовление продуктов и блюд из него.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7FF0" w14:textId="624D0C4D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 8.2.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D78A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3D9799FB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561C460B" w14:textId="77777777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https://resh.edu.ru/subject/lesson/7096/start/257556/</w:t>
              </w:r>
            </w:hyperlink>
          </w:p>
          <w:p w14:paraId="3D3C1260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B960" w14:textId="43C6A7C0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 8.2  продукты для  практической работы: приготовление творожной запеканки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ADEC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5869832C" w14:textId="1B02EC89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2DA46F8E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4BD6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032B" w14:textId="4AD5A973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6BD4" w14:textId="74EB5A34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Технологии производства кисломолочных продуктов и технологии приготовления блюд из них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6A5F" w14:textId="54749BFF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§8.3.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0BA5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68FAB47F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0BFA59AB" w14:textId="207B5E68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https://resh.edu.ru/subject/lesson/7097/start/257308/</w:t>
              </w:r>
            </w:hyperlink>
          </w:p>
          <w:p w14:paraId="1D8AADDC" w14:textId="3324205D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8140" w14:textId="371E43D9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§8.3 вопросы для самопроверки стр. 119,  лабораторно-практическая работа 4-5 стр.126,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21E2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68375428" w14:textId="1CF5B4F1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3A9A0FA6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54C2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5065" w14:textId="5994BD3E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1C32" w14:textId="3C289E1D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Технологии производства кисломолочных продуктов и технологии приготовления блюд из них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5F82" w14:textId="0B0C3AD5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§8.3.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7694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3B01BEA4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52590714" w14:textId="7170B858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https://resh.edu.ru/subject/lesson/7097/start/257308/</w:t>
              </w:r>
            </w:hyperlink>
          </w:p>
          <w:p w14:paraId="6B530B04" w14:textId="43B0026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7DFB" w14:textId="1F1DABA2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§8.3 продукты для  практической работы: приготовление молочной каши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8B19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381FE4D2" w14:textId="4AF90C4F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43470018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1762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C617" w14:textId="0960EED4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691A" w14:textId="476A5C20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Технология производства кулинарных изделий из круп, бобовых культур.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D0F5" w14:textId="6F39C229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 xml:space="preserve">§8.4.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803B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67732B6D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5D54F78E" w14:textId="10A68EDD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https://resh.edu.ru/subject/lesson/7098/start/257277/</w:t>
              </w:r>
            </w:hyperlink>
            <w:r w:rsidR="00D7532F" w:rsidRPr="00D8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F767" w14:textId="504E2A7C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§8.4. вопросы для самопроверки стр.121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741E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5684E4B6" w14:textId="300A83C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21133BC9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1CCE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DC0F" w14:textId="66B6FFF3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0164" w14:textId="565D2279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Технологии приготовления блюд из  круп и бобовых культур.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4047" w14:textId="263E4ED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§8.5.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E630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226CA75D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7C8EB338" w14:textId="04BF74BE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https://resh.edu.ru/subject/lesson/7099/start/257839/</w:t>
              </w:r>
            </w:hyperlink>
          </w:p>
          <w:p w14:paraId="3865D3D0" w14:textId="513BC202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9B3E" w14:textId="61C0BF92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lastRenderedPageBreak/>
              <w:t xml:space="preserve">§8.5, вопросы для самопроверки стр. 123; продукты для </w:t>
            </w:r>
            <w:r w:rsidRPr="00D81133">
              <w:rPr>
                <w:rFonts w:ascii="Times New Roman" w:hAnsi="Times New Roman" w:cs="Times New Roman"/>
              </w:rPr>
              <w:lastRenderedPageBreak/>
              <w:t xml:space="preserve">приготовления </w:t>
            </w:r>
            <w:proofErr w:type="spellStart"/>
            <w:r w:rsidRPr="00D81133">
              <w:rPr>
                <w:rFonts w:ascii="Times New Roman" w:hAnsi="Times New Roman" w:cs="Times New Roman"/>
              </w:rPr>
              <w:t>лозаньи</w:t>
            </w:r>
            <w:proofErr w:type="spellEnd"/>
            <w:r w:rsidRPr="00D81133">
              <w:rPr>
                <w:rFonts w:ascii="Times New Roman" w:hAnsi="Times New Roman" w:cs="Times New Roman"/>
              </w:rPr>
              <w:t>, макаронные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E7FF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61FF7AB4" w14:textId="59A1C65A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электронной почте  </w:t>
            </w:r>
          </w:p>
        </w:tc>
      </w:tr>
      <w:tr w:rsidR="00D7532F" w14:paraId="06EB1013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15C8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A1A6" w14:textId="6747727E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5139" w14:textId="5CD5F153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Технологии производства макаронных изделий и приготовление кулинарных блюд из них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AB2F" w14:textId="2764F140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§8.6.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2238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5E1AAD16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0242FBC0" w14:textId="47D5E420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https://resh.edu.ru/subject/lesson/7100/start/257246/</w:t>
              </w:r>
            </w:hyperlink>
            <w:r w:rsidR="00D7532F" w:rsidRPr="00D8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A7C6" w14:textId="3A822CCA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§8.6 вопросы для самопроверки стр.125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CD2E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1FF14B86" w14:textId="7E02553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387F83E4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4FF1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9F4C" w14:textId="7CC5BA8A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2324" w14:textId="1697D1F9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Технологии производства макаронных изделий и приготовление кулинарных блюд из них. Практическая работа стр. 129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F1B9" w14:textId="72E0D3AF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 xml:space="preserve">§8.6.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10AA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7FDF2445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4BCF1F49" w14:textId="3808004F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https://resh.edu.ru/subject/lesson/7100/start/257246/</w:t>
              </w:r>
            </w:hyperlink>
          </w:p>
          <w:p w14:paraId="55061149" w14:textId="79BC672D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F782" w14:textId="13407A78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§8.6. подготовка к проверочной работе по теме "Технологии производства и обработки пищевых продуктов"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106F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661115D5" w14:textId="06E74965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2CCE27BF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B637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34D9" w14:textId="1441B513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176B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Что такое тепловая энергия.</w:t>
            </w:r>
          </w:p>
          <w:p w14:paraId="50032CA4" w14:textId="3556255C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Методы и средства получения тепловой энергии.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782E" w14:textId="44E40AD2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§9.1. 9,2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F04E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7632CE41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161F7F70" w14:textId="77777777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https://resh.edu.ru/subject/lesson/7101/start/257870/</w:t>
              </w:r>
            </w:hyperlink>
          </w:p>
          <w:p w14:paraId="06134612" w14:textId="3289D850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CD59" w14:textId="5168ADD9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§9.1., 9.2. Вопросы для самопроверки стр.133, 135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0DE6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71999AA2" w14:textId="70C8F0EA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0F36F7A1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D31E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DEB3" w14:textId="1EDFE65D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205E" w14:textId="37E24695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Преобразование тепловой энергии. Передача тепловой энергии.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777C" w14:textId="7EBA996B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§9.3., 9.4.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8F29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2C2D0A50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2343B8E0" w14:textId="56F1608C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https://resh.edu.ru/subject/lesson/7102/start/257746/</w:t>
              </w:r>
            </w:hyperlink>
            <w:r w:rsidR="00D7532F" w:rsidRPr="00D8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2158" w14:textId="0511D1A0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§9.3., 9.4 Вопросы для самопроверки стр.137, 139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A480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50C4211B" w14:textId="06239261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712614B9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1B94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AB99" w14:textId="2068724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D437" w14:textId="17A396C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Аккумулирование тепловой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0E55" w14:textId="79DC3E36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 xml:space="preserve">§9.5.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895E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19E1966B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0DDFB03E" w14:textId="7E545458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https://resh.edu.ru/subject/lesson/7102/start/257746/</w:t>
              </w:r>
            </w:hyperlink>
            <w:r w:rsidR="00D7532F" w:rsidRPr="00D8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FA70" w14:textId="0434AD22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§9.5. Вопросы для самопроверки стр.141 § Практическая работа стр. 142 (проект контейнера для хранения продуктов)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84B8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112C7235" w14:textId="00129656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61B43DA9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69D4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AEE1" w14:textId="113E3FF1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9E70" w14:textId="71066F4A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Восприятие информации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3170" w14:textId="77AA075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§10.1.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98C1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7170F987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764C6E2D" w14:textId="78DAB000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https://resh.edu.ru/subject/lesson/7103/start/296733/</w:t>
              </w:r>
            </w:hyperlink>
            <w:r w:rsidR="00D7532F" w:rsidRPr="00D8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A20A" w14:textId="158508B3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§10.1., вопросы для самопроверки стр.145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B2DC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3DF456D7" w14:textId="3E059FBA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4EC34653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4BF3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A224" w14:textId="05FAA1FE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F207" w14:textId="1EE8600C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Кодирование информации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E42A" w14:textId="0CB12B4C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§10.2.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B2F2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25DAADFB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2924EF35" w14:textId="6D2A03C1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https://resh.edu.ru/subject/lesson/7103/start/296733/</w:t>
              </w:r>
            </w:hyperlink>
            <w:r w:rsidR="00D7532F" w:rsidRPr="00D8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96D4" w14:textId="2BAB7626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§10.2., вопросы для самопроверки стр.147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1B5D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6A1BFCEF" w14:textId="180EC9C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34CCCEA6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D3BB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8559" w14:textId="07B48B1D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8E0F" w14:textId="53B97111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Сигналы и знаки при кодировании информации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B06A" w14:textId="6717C294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§10.3.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3546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33759606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4E3A999D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0456" w14:textId="6BE04F5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§10.3., вопросы для самопроверки стр.149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BAA6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35C72B17" w14:textId="636725A1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69D90D52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120F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34C165" w14:textId="46E0F62E" w:rsidR="00D7532F" w:rsidRPr="00300425" w:rsidRDefault="00D7532F" w:rsidP="00D75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1CD4" w14:textId="5E76FFD4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C263" w14:textId="0C3388AC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Символы как средство кодирования информации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33D8" w14:textId="243F91EA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§10.4 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249E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16CEA355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65F1C42D" w14:textId="421B27A6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https://resh.edu.ru/subject/lesson/7103/start/296733/</w:t>
              </w:r>
            </w:hyperlink>
            <w:r w:rsidR="00D7532F" w:rsidRPr="00D8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E2F8" w14:textId="159083EE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§10.4 ., задания 1,3 стр.152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B878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21B2F7CC" w14:textId="2BEFA4F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1DA4CA54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DF72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F6FA" w14:textId="21E32FEE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9124" w14:textId="300EECC0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Дикорастущие растения, используемые человеком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CE06" w14:textId="3F84CDB4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§11.1.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6DE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4FE024F6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31D07BA5" w14:textId="02070088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https://resh.edu.ru/subject/lesson/7104/start/257088/</w:t>
              </w:r>
            </w:hyperlink>
            <w:r w:rsidR="00D7532F" w:rsidRPr="00D8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3D03" w14:textId="0F9620E1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 xml:space="preserve">§11.1.,  вопросы для самопроверки стр.157, практическая работа стр.166 №1  </w:t>
            </w:r>
            <w:proofErr w:type="spellStart"/>
            <w:proofErr w:type="gramStart"/>
            <w:r w:rsidRPr="00D81133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81133">
              <w:rPr>
                <w:rFonts w:ascii="Times New Roman" w:hAnsi="Times New Roman" w:cs="Times New Roman"/>
              </w:rPr>
              <w:t xml:space="preserve"> 166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56A1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57456E49" w14:textId="47B35433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4A8945AC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F9F4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BDB1" w14:textId="6060020A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DDAF" w14:textId="479D596A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Заготовка сырья дикорастущих растений.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46C2" w14:textId="3F1B8981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§11.2.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C1B0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69717259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5EDD658E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D3B2" w14:textId="0D781C8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§11.2., вопросы для самопроверки стр.159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8A06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51FF4F12" w14:textId="5715EA8F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76B60492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B9F1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5800" w14:textId="243BEB52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BECF" w14:textId="7A7C2546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 xml:space="preserve"> Переработка и применение сырья дикорастущих растений. Практическая работа.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D79F" w14:textId="27D5AD52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§11.3.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B260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7393D1E2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71A5F974" w14:textId="3100B1E6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https://resh.edu.ru/subject/lesson/7105/start/257808/</w:t>
              </w:r>
            </w:hyperlink>
            <w:r w:rsidR="00D7532F" w:rsidRPr="00D8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B960" w14:textId="53EB10C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§11.3., вопросы для самопроверки стр.161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DB56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7E575071" w14:textId="204944E4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6D987BCD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FB0E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08FA" w14:textId="4C65180F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1DD7" w14:textId="4BAB2684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 xml:space="preserve"> Переработка и применение сырья дикорастущих растений. Практическая работа.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79C0" w14:textId="4B66F8CE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§11.3. 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B01C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3B5BCFF4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1532A0E1" w14:textId="775C718B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https://resh.edu.ru/subject/lesson/7105/start/257808/</w:t>
              </w:r>
            </w:hyperlink>
            <w:r w:rsidR="00D7532F" w:rsidRPr="00D8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A151" w14:textId="7BEF82CC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§11.3. Практическая работа №2 стр.166-167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14DC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47038880" w14:textId="2FBD0C8C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147F9A68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4902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C9B0" w14:textId="6E42AE16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376F" w14:textId="592B5402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Влияние экологических факторов на урожайность дикорастущих растений.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76A3" w14:textId="610CF86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§11.4 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9CCE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81133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8113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259D6A85" w14:textId="77777777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133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70253A5A" w14:textId="6F0AE9F2" w:rsidR="00D7532F" w:rsidRPr="00D81133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D7532F" w:rsidRPr="00D811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https://resh.edu.ru/subject/lesson/7106/start/257963/</w:t>
              </w:r>
            </w:hyperlink>
          </w:p>
          <w:p w14:paraId="0B3A38D7" w14:textId="690B4364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399D" w14:textId="18264A6C" w:rsidR="00D7532F" w:rsidRPr="00D81133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3">
              <w:rPr>
                <w:rFonts w:ascii="Times New Roman" w:hAnsi="Times New Roman" w:cs="Times New Roman"/>
              </w:rPr>
              <w:t>§11.4</w:t>
            </w:r>
            <w:r w:rsidR="00D81133" w:rsidRPr="00D81133">
              <w:rPr>
                <w:rFonts w:ascii="Times New Roman" w:hAnsi="Times New Roman" w:cs="Times New Roman"/>
              </w:rPr>
              <w:t xml:space="preserve">., </w:t>
            </w:r>
            <w:r w:rsidRPr="00D81133">
              <w:rPr>
                <w:rFonts w:ascii="Times New Roman" w:hAnsi="Times New Roman" w:cs="Times New Roman"/>
              </w:rPr>
              <w:t>вопросы для самопроверки стр.163. Подготовка к проверочной работе по теме</w:t>
            </w:r>
            <w:r w:rsidR="00D81133" w:rsidRPr="00D81133">
              <w:rPr>
                <w:rFonts w:ascii="Times New Roman" w:hAnsi="Times New Roman" w:cs="Times New Roman"/>
              </w:rPr>
              <w:t xml:space="preserve"> «Технологии растениеводства».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B96D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37E62E00" w14:textId="7BED777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092D6B81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112E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D59A" w14:textId="11B465FD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17C9" w14:textId="0DCD704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 xml:space="preserve"> Условия и методы сохранения природной среды.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659F" w14:textId="643CE09A" w:rsidR="00D7532F" w:rsidRPr="00DF1E36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anchor="pf9a" w:tooltip="§11.1. Дикорастущие растения, используемые человеком" w:history="1">
              <w:r w:rsidR="00D7532F" w:rsidRPr="00DF1E36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§11.5.</w:t>
              </w:r>
            </w:hyperlink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486F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F1E36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F1E3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2943952E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792931F1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D8B2" w14:textId="115AEDEB" w:rsidR="00D7532F" w:rsidRPr="00DF1E36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anchor="pf9a" w:tooltip="§11.1. Дикорастущие растения, используемые человеком" w:history="1">
              <w:r w:rsidR="00D7532F" w:rsidRPr="00DF1E36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§11.5., вопросы для самопроверки стр.165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A169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5D1EFF1A" w14:textId="44C3219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18460229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EC38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FF94" w14:textId="128C1B0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A56F" w14:textId="49A26D52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Технологии получения животноводческой продукции и их основные элементы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76E8" w14:textId="5E1DFD9C" w:rsidR="00D7532F" w:rsidRPr="00DF1E36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anchor="pfaa" w:tooltip="§12.1. Технологии получения животноводческой продукции и их основные  элементы" w:history="1">
              <w:r w:rsidR="00D7532F" w:rsidRPr="00DF1E36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§ 12.1.</w:t>
              </w:r>
            </w:hyperlink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CACC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F1E36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F1E3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5276B9B8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442A88A9" w14:textId="77777777" w:rsidR="00D7532F" w:rsidRPr="00DF1E36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 w:rsidR="00D7532F" w:rsidRPr="00DF1E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https://resh.edu.ru/subject/lesson/7107/start/257932/</w:t>
              </w:r>
            </w:hyperlink>
            <w:r w:rsidR="00D7532F"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4F56531" w14:textId="61EC5FF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EA81" w14:textId="6865FA2E" w:rsidR="00D7532F" w:rsidRPr="00DF1E36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anchor="pfaa" w:tooltip="§12.1. Технологии получения животноводческой продукции и их основные  элементы" w:history="1">
              <w:r w:rsidR="00D7532F" w:rsidRPr="00DF1E36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§ 12.1., вопросы для самопроверки стр.172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E927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2D2C51AC" w14:textId="6A3365D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4CA50825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5D2E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B551C1" w14:textId="1D0E356D" w:rsidR="00D7532F" w:rsidRPr="00300425" w:rsidRDefault="00D7532F" w:rsidP="00D7532F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24680B" w14:textId="77777777" w:rsidR="00D7532F" w:rsidRPr="00300425" w:rsidRDefault="00D7532F" w:rsidP="00D7532F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147138" w14:textId="23AD6981" w:rsidR="00D7532F" w:rsidRPr="00300425" w:rsidRDefault="00D7532F" w:rsidP="00D7532F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3322" w14:textId="71235092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6543" w14:textId="7CB4E582" w:rsidR="00D7532F" w:rsidRPr="00DF1E36" w:rsidRDefault="00D7532F" w:rsidP="00D7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Содержание животных- элемент технологии производства животноводческой продукции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80DF" w14:textId="3FE0F9B3" w:rsidR="00D7532F" w:rsidRPr="00DF1E36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anchor="pfaa" w:tooltip="§12.1. Технологии получения животноводческой продукции и их основные  элементы" w:history="1">
              <w:r w:rsidR="00D7532F" w:rsidRPr="00DF1E36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§ 12.2.</w:t>
              </w:r>
            </w:hyperlink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97DE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F1E36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F1E3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6431F930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159FDD43" w14:textId="048778AA" w:rsidR="00D7532F" w:rsidRPr="00DF1E36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D7532F" w:rsidRPr="00DF1E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https://resh.edu.ru/subject/lesson/7108/start/257777/</w:t>
              </w:r>
            </w:hyperlink>
          </w:p>
          <w:p w14:paraId="1B5FDA6F" w14:textId="66138345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8BB2" w14:textId="2B3B9E30" w:rsidR="00D7532F" w:rsidRPr="00DF1E36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anchor="pfaa" w:tooltip="§12.1. Технологии получения животноводческой продукции и их основные  элементы" w:history="1">
              <w:r w:rsidR="00D7532F" w:rsidRPr="00DF1E36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§ 12.2, практическая работа стр.180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1DAA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383B0E6C" w14:textId="4F19F0AD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53857B29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C2CC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CDC0" w14:textId="0E9EC24F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F6B8" w14:textId="592E59D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Методы и средства творческой и проектной деятельности.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E4FC" w14:textId="7FD56910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§1.1 оформить раздел проекта: "Цель, задачи"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8299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F1E36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F1E3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426C1175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105A7F27" w14:textId="585AFF8D" w:rsidR="00D7532F" w:rsidRPr="00DF1E36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D7532F" w:rsidRPr="00DF1E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https://resh.edu.ru/subject/lesson/7078/start/257494/</w:t>
              </w:r>
            </w:hyperlink>
          </w:p>
          <w:p w14:paraId="21955FDB" w14:textId="6D4BCF3E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12E5" w14:textId="1CF4CB60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§1.1 оформить раздел проекта: "Цель, задачи"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90B4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4460E030" w14:textId="080508EF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66EF8530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E7B9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7534" w14:textId="05AC53DD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334B" w14:textId="62396B3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Проектная деятельность. Подготовительный этап.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9132" w14:textId="606D4C4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§1.2 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824E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F1E36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F1E3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1421CB25" w14:textId="13095A9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9" w:history="1">
              <w:r w:rsidRPr="0053381F">
                <w:rPr>
                  <w:rStyle w:val="a3"/>
                  <w:rFonts w:ascii="Times New Roman" w:hAnsi="Times New Roman" w:cs="Times New Roman"/>
                </w:rPr>
                <w:t>https://resh.edu.ru/subject/le</w:t>
              </w:r>
              <w:r w:rsidRPr="0053381F">
                <w:rPr>
                  <w:rStyle w:val="a3"/>
                  <w:rFonts w:ascii="Times New Roman" w:hAnsi="Times New Roman" w:cs="Times New Roman"/>
                </w:rPr>
                <w:lastRenderedPageBreak/>
                <w:t>sson/7078/start/257494/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35F19E9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C4F3" w14:textId="0E4CDDCE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lastRenderedPageBreak/>
              <w:t xml:space="preserve">§1.2, оформить раздел проекта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9594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119D9F28" w14:textId="49CC0C95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й почте  </w:t>
            </w:r>
          </w:p>
        </w:tc>
      </w:tr>
      <w:tr w:rsidR="00D7532F" w14:paraId="4F83228D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3D4F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D784" w14:textId="0524BC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B84C" w14:textId="4FD2FC3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Проектная деятельность.  Конструкторский этап.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112E" w14:textId="35E5E8BA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§1.,3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17FD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F1E36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F1E3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60544509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541BD5D2" w14:textId="079F799B" w:rsidR="00D7532F" w:rsidRPr="00DF1E36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D7532F" w:rsidRPr="00DF1E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https://resh.edu.ru/subject/lesson/7079/start/257339/</w:t>
              </w:r>
            </w:hyperlink>
            <w:r w:rsidR="00D7532F" w:rsidRPr="00DF1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B766" w14:textId="63CEF4CC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§1.,3 оформить раздел проекта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2A77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1016A34B" w14:textId="3126F2CB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443FE569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2021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93D7" w14:textId="62972071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70B4" w14:textId="6C229EA6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Проектная деятельность.  Конструкторский этап.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7BD1" w14:textId="2623D91E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§1.3.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8F7E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F1E36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F1E3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39F8C0BF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0EDECA3B" w14:textId="17072F6A" w:rsidR="00D7532F" w:rsidRPr="00DF1E36" w:rsidRDefault="00FD756D" w:rsidP="00D7532F">
            <w:pPr>
              <w:spacing w:after="0"/>
              <w:rPr>
                <w:rStyle w:val="a3"/>
                <w:rFonts w:ascii="Times New Roman" w:hAnsi="Times New Roman" w:cs="Times New Roman"/>
              </w:rPr>
            </w:pPr>
            <w:hyperlink r:id="rId61" w:history="1">
              <w:r w:rsidR="00D7532F" w:rsidRPr="00DF1E36">
                <w:rPr>
                  <w:rStyle w:val="a3"/>
                  <w:rFonts w:ascii="Times New Roman" w:hAnsi="Times New Roman" w:cs="Times New Roman"/>
                </w:rPr>
                <w:t>https://nsportal.ru/user/24163/page/tvorcheskiy-proekt-po-tehnologii</w:t>
              </w:r>
            </w:hyperlink>
            <w:r w:rsidR="00D7532F" w:rsidRPr="00DF1E36">
              <w:rPr>
                <w:rStyle w:val="a3"/>
                <w:rFonts w:ascii="Times New Roman" w:hAnsi="Times New Roman" w:cs="Times New Roman"/>
              </w:rPr>
              <w:t xml:space="preserve"> </w:t>
            </w:r>
          </w:p>
          <w:p w14:paraId="5935ACE8" w14:textId="140100FE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Файл «Разработка нескольких вариантов изделия и выбор наилучшего», «Выбор материалов и отделки»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3205" w14:textId="484D1875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§1.3., оформить раздел проекта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A17E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0F86DFAF" w14:textId="0DF7359E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6F965EFC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35E0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9789" w14:textId="37B75A06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2F59" w14:textId="072D29E3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Проектная деятельность. Технологический этап.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353C" w14:textId="3B98BDCC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§1.4., оформить раздел проекта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A8B0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F1E36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F1E3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25FE1DBD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7E43A4F1" w14:textId="77777777" w:rsidR="00D7532F" w:rsidRPr="00DF1E36" w:rsidRDefault="00FD756D" w:rsidP="00D7532F">
            <w:pPr>
              <w:rPr>
                <w:rFonts w:ascii="Times New Roman" w:hAnsi="Times New Roman" w:cs="Times New Roman"/>
              </w:rPr>
            </w:pPr>
            <w:hyperlink r:id="rId62" w:history="1">
              <w:r w:rsidR="00D7532F" w:rsidRPr="00DF1E36">
                <w:rPr>
                  <w:rStyle w:val="a3"/>
                  <w:rFonts w:ascii="Times New Roman" w:hAnsi="Times New Roman" w:cs="Times New Roman"/>
                </w:rPr>
                <w:t>https://nsportal.ru/user/24163/page/tvorcheskiy-proekt-po-tehnologii</w:t>
              </w:r>
            </w:hyperlink>
            <w:r w:rsidR="00D7532F" w:rsidRPr="00DF1E36">
              <w:rPr>
                <w:rFonts w:ascii="Times New Roman" w:hAnsi="Times New Roman" w:cs="Times New Roman"/>
              </w:rPr>
              <w:t xml:space="preserve">  файл «Графическая документация»</w:t>
            </w:r>
          </w:p>
          <w:p w14:paraId="49B418B6" w14:textId="041BAD69" w:rsidR="00D7532F" w:rsidRPr="00DF1E36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D7532F" w:rsidRPr="00DF1E36">
                <w:rPr>
                  <w:rStyle w:val="a3"/>
                  <w:rFonts w:ascii="Times New Roman" w:hAnsi="Times New Roman" w:cs="Times New Roman"/>
                </w:rPr>
                <w:t>https://resh.edu.ru/subject/lesson/7083/main/257624/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D6C3" w14:textId="225A8DD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§1.4., оформить раздел проекта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5D84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294FA5BF" w14:textId="41B6768E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151CC033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4A99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C97D" w14:textId="3D8572A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AEA1" w14:textId="6AACAC60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Проектная деятельность. Технологический этап.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37D3" w14:textId="38583E40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§1.4.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9F2C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F1E36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F1E3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253227B7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7F1F4B54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BFC3" w14:textId="0DBC2AB3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§1.4., оформить раздел проекта, подготовить материалы для работы над изделием.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3618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1B5E8B8F" w14:textId="314A196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4D68A6A6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346E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71AACD" w14:textId="2DA293AE" w:rsidR="00D7532F" w:rsidRPr="00300425" w:rsidRDefault="00D7532F" w:rsidP="00D7532F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78CD" w14:textId="70C03C1A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33C1" w14:textId="7D5DC094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Проектная деятельность. Изготовление изделия.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4084" w14:textId="7C152E0B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§1.5.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BF01" w14:textId="77777777" w:rsidR="00D7532F" w:rsidRPr="00DF1E36" w:rsidRDefault="00FD756D" w:rsidP="00D7532F">
            <w:pPr>
              <w:rPr>
                <w:rFonts w:ascii="Times New Roman" w:hAnsi="Times New Roman" w:cs="Times New Roman"/>
              </w:rPr>
            </w:pPr>
            <w:hyperlink r:id="rId64" w:history="1">
              <w:r w:rsidR="00D7532F" w:rsidRPr="00DF1E36">
                <w:rPr>
                  <w:rStyle w:val="a3"/>
                  <w:rFonts w:ascii="Times New Roman" w:hAnsi="Times New Roman" w:cs="Times New Roman"/>
                </w:rPr>
                <w:t>https://resh.edu.ru/subject/lesson/7083/main/257624/</w:t>
              </w:r>
            </w:hyperlink>
          </w:p>
          <w:p w14:paraId="31933340" w14:textId="77777777" w:rsidR="00D7532F" w:rsidRPr="00DF1E36" w:rsidRDefault="00D7532F" w:rsidP="00D7532F">
            <w:pPr>
              <w:rPr>
                <w:rFonts w:ascii="Times New Roman" w:hAnsi="Times New Roman" w:cs="Times New Roman"/>
              </w:rPr>
            </w:pPr>
            <w:r w:rsidRPr="00DF1E36">
              <w:rPr>
                <w:rFonts w:ascii="Times New Roman" w:hAnsi="Times New Roman" w:cs="Times New Roman"/>
              </w:rPr>
              <w:t>примеры технологий изготовления изделий:</w:t>
            </w:r>
          </w:p>
          <w:p w14:paraId="7721E654" w14:textId="77777777" w:rsidR="00D7532F" w:rsidRPr="00DF1E36" w:rsidRDefault="00FD756D" w:rsidP="00D7532F">
            <w:pPr>
              <w:rPr>
                <w:rFonts w:ascii="Times New Roman" w:hAnsi="Times New Roman" w:cs="Times New Roman"/>
              </w:rPr>
            </w:pPr>
            <w:hyperlink r:id="rId65" w:history="1">
              <w:r w:rsidR="00D7532F" w:rsidRPr="00DF1E36">
                <w:rPr>
                  <w:rStyle w:val="a3"/>
                  <w:rFonts w:ascii="Times New Roman" w:hAnsi="Times New Roman" w:cs="Times New Roman"/>
                </w:rPr>
                <w:t>https://resh.edu.ru/subject/lesson/7088/main/257060/</w:t>
              </w:r>
            </w:hyperlink>
            <w:hyperlink r:id="rId66" w:history="1">
              <w:r w:rsidR="00D7532F" w:rsidRPr="00DF1E36">
                <w:rPr>
                  <w:rStyle w:val="a3"/>
                  <w:rFonts w:ascii="Times New Roman" w:hAnsi="Times New Roman" w:cs="Times New Roman"/>
                </w:rPr>
                <w:t>https://resh.edu.ru/subject/lesson/7092/main/257187/</w:t>
              </w:r>
            </w:hyperlink>
          </w:p>
          <w:p w14:paraId="6A8E1AAD" w14:textId="77777777" w:rsidR="00D7532F" w:rsidRPr="00DF1E36" w:rsidRDefault="00FD756D" w:rsidP="00D7532F">
            <w:pPr>
              <w:rPr>
                <w:rFonts w:ascii="Times New Roman" w:hAnsi="Times New Roman" w:cs="Times New Roman"/>
              </w:rPr>
            </w:pPr>
            <w:hyperlink r:id="rId67" w:history="1">
              <w:r w:rsidR="00D7532F" w:rsidRPr="00DF1E36">
                <w:rPr>
                  <w:rStyle w:val="a3"/>
                  <w:rFonts w:ascii="Times New Roman" w:hAnsi="Times New Roman" w:cs="Times New Roman"/>
                </w:rPr>
                <w:t>https://resh.edu.ru/subject/lesson/7089/start/258025/</w:t>
              </w:r>
            </w:hyperlink>
          </w:p>
          <w:p w14:paraId="46A6D3C8" w14:textId="68A249EB" w:rsidR="00D7532F" w:rsidRPr="00DF1E36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D7532F" w:rsidRPr="00DF1E36">
                <w:rPr>
                  <w:rStyle w:val="a3"/>
                  <w:rFonts w:ascii="Times New Roman" w:hAnsi="Times New Roman" w:cs="Times New Roman"/>
                </w:rPr>
                <w:t>https://resh.edu.ru/subject/lesson/7091/main/257218/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729B" w14:textId="34169741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§1.5.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EF40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63945AB4" w14:textId="08993E53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731299F0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7182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461D" w14:textId="4215C5C3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C815" w14:textId="10B1E894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Проектная деятельность. Изготовление изделия.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D015" w14:textId="539450A9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готовое изделие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4AF6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F1E36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F1E3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418A6AAD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0D41E5AD" w14:textId="77777777" w:rsidR="00D7532F" w:rsidRPr="00DF1E36" w:rsidRDefault="00FD756D" w:rsidP="00D7532F">
            <w:pPr>
              <w:rPr>
                <w:rFonts w:ascii="Times New Roman" w:hAnsi="Times New Roman" w:cs="Times New Roman"/>
              </w:rPr>
            </w:pPr>
            <w:hyperlink r:id="rId69" w:history="1">
              <w:r w:rsidR="00D7532F" w:rsidRPr="00DF1E36">
                <w:rPr>
                  <w:rStyle w:val="a3"/>
                  <w:rFonts w:ascii="Times New Roman" w:hAnsi="Times New Roman" w:cs="Times New Roman"/>
                </w:rPr>
                <w:t>https://resh.edu.ru/subject/lesson/7083/main/257624/</w:t>
              </w:r>
            </w:hyperlink>
          </w:p>
          <w:p w14:paraId="3414E541" w14:textId="77777777" w:rsidR="00D7532F" w:rsidRPr="00DF1E36" w:rsidRDefault="00D7532F" w:rsidP="00D7532F">
            <w:pPr>
              <w:rPr>
                <w:rFonts w:ascii="Times New Roman" w:hAnsi="Times New Roman" w:cs="Times New Roman"/>
              </w:rPr>
            </w:pPr>
            <w:r w:rsidRPr="00DF1E36">
              <w:rPr>
                <w:rFonts w:ascii="Times New Roman" w:hAnsi="Times New Roman" w:cs="Times New Roman"/>
              </w:rPr>
              <w:t>примеры технологий изготовления изделий:</w:t>
            </w:r>
          </w:p>
          <w:p w14:paraId="20ABCC6D" w14:textId="77777777" w:rsidR="00D7532F" w:rsidRPr="00DF1E36" w:rsidRDefault="00FD756D" w:rsidP="00D7532F">
            <w:pPr>
              <w:rPr>
                <w:rFonts w:ascii="Times New Roman" w:hAnsi="Times New Roman" w:cs="Times New Roman"/>
              </w:rPr>
            </w:pPr>
            <w:hyperlink r:id="rId70" w:history="1">
              <w:r w:rsidR="00D7532F" w:rsidRPr="00DF1E36">
                <w:rPr>
                  <w:rStyle w:val="a3"/>
                  <w:rFonts w:ascii="Times New Roman" w:hAnsi="Times New Roman" w:cs="Times New Roman"/>
                </w:rPr>
                <w:t>https://resh.edu.ru/subject/lesson/7088/main/257060/</w:t>
              </w:r>
            </w:hyperlink>
            <w:hyperlink r:id="rId71" w:history="1">
              <w:r w:rsidR="00D7532F" w:rsidRPr="00DF1E36">
                <w:rPr>
                  <w:rStyle w:val="a3"/>
                  <w:rFonts w:ascii="Times New Roman" w:hAnsi="Times New Roman" w:cs="Times New Roman"/>
                </w:rPr>
                <w:t>https://resh.edu.ru/subject/lesso</w:t>
              </w:r>
              <w:r w:rsidR="00D7532F" w:rsidRPr="00DF1E36">
                <w:rPr>
                  <w:rStyle w:val="a3"/>
                  <w:rFonts w:ascii="Times New Roman" w:hAnsi="Times New Roman" w:cs="Times New Roman"/>
                </w:rPr>
                <w:lastRenderedPageBreak/>
                <w:t>n/7092/main/257187/</w:t>
              </w:r>
            </w:hyperlink>
          </w:p>
          <w:p w14:paraId="79CE34F4" w14:textId="77777777" w:rsidR="00D7532F" w:rsidRPr="00DF1E36" w:rsidRDefault="00FD756D" w:rsidP="00D7532F">
            <w:pPr>
              <w:rPr>
                <w:rFonts w:ascii="Times New Roman" w:hAnsi="Times New Roman" w:cs="Times New Roman"/>
              </w:rPr>
            </w:pPr>
            <w:hyperlink r:id="rId72" w:history="1">
              <w:r w:rsidR="00D7532F" w:rsidRPr="00DF1E36">
                <w:rPr>
                  <w:rStyle w:val="a3"/>
                  <w:rFonts w:ascii="Times New Roman" w:hAnsi="Times New Roman" w:cs="Times New Roman"/>
                </w:rPr>
                <w:t>https://resh.edu.ru/subject/lesson/7089/start/258025/</w:t>
              </w:r>
            </w:hyperlink>
          </w:p>
          <w:p w14:paraId="723B723E" w14:textId="76D28027" w:rsidR="00D7532F" w:rsidRPr="00DF1E36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D7532F" w:rsidRPr="00DF1E36">
                <w:rPr>
                  <w:rStyle w:val="a3"/>
                  <w:rFonts w:ascii="Times New Roman" w:hAnsi="Times New Roman" w:cs="Times New Roman"/>
                </w:rPr>
                <w:t>https://resh.edu.ru/subject/lesson/7091/main/257218/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B2B3" w14:textId="61B5778C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lastRenderedPageBreak/>
              <w:t>готовое изделие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9CA6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62C678BB" w14:textId="31CF64F2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2067DAC7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5128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59E8" w14:textId="16E6C411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BBD3" w14:textId="14341E2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Проектная деятельность. Заключительный этап.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5D60" w14:textId="6FC32F6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§1.6.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3DAD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F1E36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F1E3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1000DB3C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72523436" w14:textId="77777777" w:rsidR="00D7532F" w:rsidRPr="00DF1E36" w:rsidRDefault="00FD756D" w:rsidP="00D7532F">
            <w:pPr>
              <w:spacing w:after="0"/>
              <w:rPr>
                <w:rStyle w:val="a3"/>
                <w:rFonts w:ascii="Times New Roman" w:hAnsi="Times New Roman" w:cs="Times New Roman"/>
              </w:rPr>
            </w:pPr>
            <w:hyperlink r:id="rId74" w:history="1">
              <w:r w:rsidR="00D7532F" w:rsidRPr="00DF1E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https://resh.edu.ru/subject/lesson/7077/start/257653/</w:t>
              </w:r>
            </w:hyperlink>
            <w:r w:rsidR="00D7532F" w:rsidRPr="00DF1E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5" w:history="1">
              <w:r w:rsidR="00D7532F" w:rsidRPr="00DF1E36">
                <w:rPr>
                  <w:rStyle w:val="a3"/>
                  <w:rFonts w:ascii="Times New Roman" w:hAnsi="Times New Roman" w:cs="Times New Roman"/>
                </w:rPr>
                <w:t>https://resh.edu.ru/subject/lesson/679/</w:t>
              </w:r>
            </w:hyperlink>
          </w:p>
          <w:p w14:paraId="56A9FD18" w14:textId="77777777" w:rsidR="00D7532F" w:rsidRPr="00DF1E36" w:rsidRDefault="00FD756D" w:rsidP="00D7532F">
            <w:pPr>
              <w:rPr>
                <w:rFonts w:ascii="Times New Roman" w:hAnsi="Times New Roman" w:cs="Times New Roman"/>
              </w:rPr>
            </w:pPr>
            <w:hyperlink r:id="rId76" w:history="1">
              <w:r w:rsidR="00D7532F" w:rsidRPr="00DF1E36">
                <w:rPr>
                  <w:rStyle w:val="a3"/>
                  <w:rFonts w:ascii="Times New Roman" w:hAnsi="Times New Roman" w:cs="Times New Roman"/>
                </w:rPr>
                <w:t>https://nsportal.ru/user/24163/page/tvorcheskiy-proekt-po-tehnologii-6-klass</w:t>
              </w:r>
            </w:hyperlink>
          </w:p>
          <w:p w14:paraId="1A281B5F" w14:textId="525F56C3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(файл «Расчет стоимости материалов»)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C9C8" w14:textId="732D0076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§1.6., оформить раздел проекта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72AD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3F7FAEF6" w14:textId="0EC11F2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42AB96C6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BC5A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B5F0" w14:textId="293F381B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B218" w14:textId="2E759456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Проектная деятельность. Заключительный этап.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30F0" w14:textId="2DFE70DD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§1.6.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47EB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F1E36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F1E3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0C352EB9" w14:textId="77777777" w:rsidR="00D7532F" w:rsidRPr="00DF1E36" w:rsidRDefault="00D7532F" w:rsidP="00D7532F">
            <w:pPr>
              <w:rPr>
                <w:rFonts w:ascii="Times New Roman" w:hAnsi="Times New Roman" w:cs="Times New Roman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презентация учителя, </w:t>
            </w:r>
            <w:hyperlink r:id="rId77" w:history="1">
              <w:r w:rsidRPr="00DF1E36">
                <w:rPr>
                  <w:rStyle w:val="a3"/>
                  <w:rFonts w:ascii="Times New Roman" w:hAnsi="Times New Roman" w:cs="Times New Roman"/>
                </w:rPr>
                <w:t>https://nsportal.ru/user/24163/page/tvorcheskiy-proekt-po-tehnologii-6-klass</w:t>
              </w:r>
            </w:hyperlink>
          </w:p>
          <w:p w14:paraId="42BEC1E9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</w:rPr>
              <w:t>(файл «Самооценка)</w:t>
            </w:r>
          </w:p>
          <w:p w14:paraId="742A4884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EE5C" w14:textId="1A88F73E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§1.6., презентация к защите проекта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ECA6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77C10361" w14:textId="6B4B5F9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76C917A7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19A7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21DC" w14:textId="033C7031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0169" w14:textId="6FC87CBC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Проектная деятельность. Защита проекта.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092A" w14:textId="34820B43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презентация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58F0" w14:textId="37075176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F1E36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D05E" w14:textId="569B338A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</w:rPr>
              <w:t>презентация к защите проекта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1FEA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0D11968B" w14:textId="1EBB052A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3D7DB857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727B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8471" w14:textId="26F2A274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BFE3" w14:textId="621CE119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Проектная деятельность. Защита проекта.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4354" w14:textId="08F47266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презентация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BB84" w14:textId="24D55F44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F1E36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942A" w14:textId="28B46DA0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1E36">
              <w:rPr>
                <w:rFonts w:ascii="Times New Roman" w:hAnsi="Times New Roman" w:cs="Times New Roman"/>
              </w:rPr>
              <w:t>презентация к защите проекта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3503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0AECE79A" w14:textId="24CB71E8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56E66377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AF7D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44A6" w14:textId="56D2821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600E" w14:textId="7BDE2278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Виды социальных технологий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B6E" w14:textId="2B96374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§13.1.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7B98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F1E36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F1E3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7134207A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77CED33D" w14:textId="77777777" w:rsidR="00D7532F" w:rsidRPr="00DF1E36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78" w:history="1">
              <w:r w:rsidR="00D7532F" w:rsidRPr="00DF1E36">
                <w:rPr>
                  <w:rStyle w:val="a3"/>
                  <w:rFonts w:ascii="Times New Roman" w:hAnsi="Times New Roman" w:cs="Times New Roman"/>
                </w:rPr>
                <w:t>https://resh.edu.ru/subject/lesson/7109/start/</w:t>
              </w:r>
            </w:hyperlink>
          </w:p>
          <w:p w14:paraId="40F595A1" w14:textId="3CD35FAE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23F2" w14:textId="548AD32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§13.1., вопросы для самопроверки стр.185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FFA1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70C1D3C7" w14:textId="66B5C569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07CB8DDE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11CF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E96C" w14:textId="6F9271EF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A90E" w14:textId="6CD9AF9F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Технологии коммуникации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493D" w14:textId="5B87920D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§13.2.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D283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F1E36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F1E3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036AEAF9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презентация учителя, </w:t>
            </w:r>
            <w:hyperlink r:id="rId79" w:history="1">
              <w:r w:rsidRPr="00DF1E36">
                <w:rPr>
                  <w:rStyle w:val="a3"/>
                  <w:rFonts w:ascii="Times New Roman" w:hAnsi="Times New Roman" w:cs="Times New Roman"/>
                </w:rPr>
                <w:t>https://resh.edu.ru/subject/lesson/7109/start/</w:t>
              </w:r>
            </w:hyperlink>
          </w:p>
          <w:p w14:paraId="37C4FDD7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1CA8A1E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7C64" w14:textId="1B4B01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§13.2. Практическая работа стр.190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2314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29ADB37D" w14:textId="17E75E81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1E39773F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0411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EBC6" w14:textId="41D2BD4E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DE7A" w14:textId="4AF4FD53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Технологии коммуникации. Практическая работа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B61A" w14:textId="6D83962C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§13.2.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EB38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F1E36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F1E3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06688489" w14:textId="552301C2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презентация учителя, </w:t>
            </w:r>
            <w:hyperlink r:id="rId80" w:history="1">
              <w:r w:rsidRPr="00DF1E36">
                <w:rPr>
                  <w:rStyle w:val="a3"/>
                  <w:rFonts w:ascii="Times New Roman" w:hAnsi="Times New Roman" w:cs="Times New Roman"/>
                </w:rPr>
                <w:t>https://resh.edu.ru/subject/lesson/7109/start/</w:t>
              </w:r>
            </w:hyperlink>
          </w:p>
          <w:p w14:paraId="480ADDBC" w14:textId="77777777" w:rsidR="00D7532F" w:rsidRPr="00DF1E36" w:rsidRDefault="00D7532F" w:rsidP="00D7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4A6A" w14:textId="3B508014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§13.2. Практическая работа стр.190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CD74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07D8AB8A" w14:textId="3931BDE6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08E228CA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38CE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EC8F" w14:textId="65CF9673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0CDA" w14:textId="33A73850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Структура процесса коммуникации.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FE67" w14:textId="5F9C4FEE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§13.3.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304B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F1E36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F1E3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129693C0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  <w:p w14:paraId="2DEFB552" w14:textId="3FC1D25B" w:rsidR="00D7532F" w:rsidRPr="00DF1E36" w:rsidRDefault="00FD756D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D7532F" w:rsidRPr="00DF1E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https://resh.edu.ru/subject/lesson/7110/start/257901/</w:t>
              </w:r>
            </w:hyperlink>
            <w:r w:rsidR="00D7532F" w:rsidRPr="00DF1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E706" w14:textId="10928A25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§13.3</w:t>
            </w:r>
            <w:r w:rsidR="00916CC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F1E36">
              <w:rPr>
                <w:rFonts w:ascii="Times New Roman" w:hAnsi="Times New Roman" w:cs="Times New Roman"/>
                <w:color w:val="000000"/>
              </w:rPr>
              <w:t>вопросы для самопроверки стр.189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EDAE" w14:textId="77777777" w:rsidR="00D7532F" w:rsidRPr="00DF1E36" w:rsidRDefault="00D7532F" w:rsidP="00D7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документа 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14:paraId="43AAC206" w14:textId="1D70F86A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 почте  </w:t>
            </w:r>
          </w:p>
        </w:tc>
      </w:tr>
      <w:tr w:rsidR="00D7532F" w14:paraId="405D8425" w14:textId="77777777" w:rsidTr="00D7532F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6C35" w14:textId="77777777" w:rsidR="00D7532F" w:rsidRPr="00300425" w:rsidRDefault="00D7532F" w:rsidP="00D753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2C1B" w14:textId="56029F6A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F582" w14:textId="312822C4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Итоговое занятие по темам года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2CB5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F2CF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 xml:space="preserve">Видеоконференция в </w:t>
            </w:r>
            <w:r w:rsidRPr="00DF1E36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  <w:r w:rsidRPr="00DF1E36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2C91E33D" w14:textId="60DC20EF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E36">
              <w:rPr>
                <w:rFonts w:ascii="Times New Roman" w:hAnsi="Times New Roman" w:cs="Times New Roman"/>
                <w:color w:val="000000"/>
              </w:rPr>
              <w:t>презентация учителя,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6513" w14:textId="66DECA12" w:rsidR="00D7532F" w:rsidRPr="00DF1E36" w:rsidRDefault="00916CC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7E27" w14:textId="77777777" w:rsidR="00D7532F" w:rsidRPr="00DF1E36" w:rsidRDefault="00D7532F" w:rsidP="00D7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DC16E9" w14:textId="77777777" w:rsidR="00DC2682" w:rsidRDefault="00DC2682"/>
    <w:sectPr w:rsidR="00DC2682" w:rsidSect="00BB0B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0CD"/>
    <w:multiLevelType w:val="hybridMultilevel"/>
    <w:tmpl w:val="E36A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88"/>
    <w:rsid w:val="000C0794"/>
    <w:rsid w:val="0011533A"/>
    <w:rsid w:val="00116AD0"/>
    <w:rsid w:val="00157926"/>
    <w:rsid w:val="002474B4"/>
    <w:rsid w:val="002E0598"/>
    <w:rsid w:val="002F53AF"/>
    <w:rsid w:val="00300425"/>
    <w:rsid w:val="00362E68"/>
    <w:rsid w:val="003770F3"/>
    <w:rsid w:val="004554AC"/>
    <w:rsid w:val="00475436"/>
    <w:rsid w:val="005C6854"/>
    <w:rsid w:val="005C7801"/>
    <w:rsid w:val="005E4165"/>
    <w:rsid w:val="006629A5"/>
    <w:rsid w:val="006B271F"/>
    <w:rsid w:val="006C6A7A"/>
    <w:rsid w:val="00754782"/>
    <w:rsid w:val="007753DC"/>
    <w:rsid w:val="007A3039"/>
    <w:rsid w:val="007B1396"/>
    <w:rsid w:val="00916CCF"/>
    <w:rsid w:val="00994795"/>
    <w:rsid w:val="009A3F26"/>
    <w:rsid w:val="009E21C9"/>
    <w:rsid w:val="00A42C33"/>
    <w:rsid w:val="00B10440"/>
    <w:rsid w:val="00B77AD5"/>
    <w:rsid w:val="00B951AA"/>
    <w:rsid w:val="00BB0B88"/>
    <w:rsid w:val="00C94E17"/>
    <w:rsid w:val="00D7532F"/>
    <w:rsid w:val="00D81133"/>
    <w:rsid w:val="00D8291C"/>
    <w:rsid w:val="00DC2682"/>
    <w:rsid w:val="00DF1E36"/>
    <w:rsid w:val="00E3602B"/>
    <w:rsid w:val="00E56B67"/>
    <w:rsid w:val="00E70F27"/>
    <w:rsid w:val="00F75A0A"/>
    <w:rsid w:val="00F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B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88"/>
  </w:style>
  <w:style w:type="paragraph" w:styleId="1">
    <w:name w:val="heading 1"/>
    <w:basedOn w:val="a"/>
    <w:next w:val="a"/>
    <w:link w:val="10"/>
    <w:qFormat/>
    <w:rsid w:val="00BB0B88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B8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BB0B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0B8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3602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A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88"/>
  </w:style>
  <w:style w:type="paragraph" w:styleId="1">
    <w:name w:val="heading 1"/>
    <w:basedOn w:val="a"/>
    <w:next w:val="a"/>
    <w:link w:val="10"/>
    <w:qFormat/>
    <w:rsid w:val="00BB0B88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B8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BB0B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0B8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3602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083/start/257620/" TargetMode="External"/><Relationship Id="rId18" Type="http://schemas.openxmlformats.org/officeDocument/2006/relationships/hyperlink" Target="https://resh.edu.ru/subject/lesson/7087/start/258059/" TargetMode="External"/><Relationship Id="rId26" Type="http://schemas.openxmlformats.org/officeDocument/2006/relationships/hyperlink" Target="https://resh.edu.ru/subject/lesson/7093/start/257151/" TargetMode="External"/><Relationship Id="rId39" Type="http://schemas.openxmlformats.org/officeDocument/2006/relationships/hyperlink" Target="https://resh.edu.ru/subject/lesson/7100/start/257246/" TargetMode="External"/><Relationship Id="rId21" Type="http://schemas.openxmlformats.org/officeDocument/2006/relationships/hyperlink" Target="https://resh.edu.ru/subject/lesson/7088/start/257056/" TargetMode="External"/><Relationship Id="rId34" Type="http://schemas.openxmlformats.org/officeDocument/2006/relationships/hyperlink" Target="https://resh.edu.ru/subject/lesson/7097/start/257308/" TargetMode="External"/><Relationship Id="rId42" Type="http://schemas.openxmlformats.org/officeDocument/2006/relationships/hyperlink" Target="https://resh.edu.ru/subject/lesson/7102/start/257746/" TargetMode="External"/><Relationship Id="rId47" Type="http://schemas.openxmlformats.org/officeDocument/2006/relationships/hyperlink" Target="https://resh.edu.ru/subject/lesson/7105/start/257808/" TargetMode="External"/><Relationship Id="rId50" Type="http://schemas.openxmlformats.org/officeDocument/2006/relationships/hyperlink" Target="https://media.prosv.ru/media/ebook/321623/pdf/book.html" TargetMode="External"/><Relationship Id="rId55" Type="http://schemas.openxmlformats.org/officeDocument/2006/relationships/hyperlink" Target="https://media.prosv.ru/media/ebook/321623/pdf/book.html" TargetMode="External"/><Relationship Id="rId63" Type="http://schemas.openxmlformats.org/officeDocument/2006/relationships/hyperlink" Target="https://resh.edu.ru/subject/lesson/7083/main/257624/" TargetMode="External"/><Relationship Id="rId68" Type="http://schemas.openxmlformats.org/officeDocument/2006/relationships/hyperlink" Target="https://resh.edu.ru/subject/lesson/7091/main/257218/" TargetMode="External"/><Relationship Id="rId76" Type="http://schemas.openxmlformats.org/officeDocument/2006/relationships/hyperlink" Target="https://nsportal.ru/user/24163/page/tvorcheskiy-proekt-po-tehnologii-6-klass" TargetMode="External"/><Relationship Id="rId7" Type="http://schemas.openxmlformats.org/officeDocument/2006/relationships/hyperlink" Target="https://resh.edu.ru/subject/lesson/7081/start/289099/" TargetMode="External"/><Relationship Id="rId71" Type="http://schemas.openxmlformats.org/officeDocument/2006/relationships/hyperlink" Target="https://resh.edu.ru/subject/lesson/7092/main/25718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085/start/257370/" TargetMode="External"/><Relationship Id="rId29" Type="http://schemas.openxmlformats.org/officeDocument/2006/relationships/hyperlink" Target="https://resh.edu.ru/subject/lesson/7094/start/257120/" TargetMode="External"/><Relationship Id="rId11" Type="http://schemas.openxmlformats.org/officeDocument/2006/relationships/hyperlink" Target="https://resh.edu.ru/subject/lesson/7082/start/257401/" TargetMode="External"/><Relationship Id="rId24" Type="http://schemas.openxmlformats.org/officeDocument/2006/relationships/hyperlink" Target="https://resh.edu.ru/subject/lesson/7091/start/257214/" TargetMode="External"/><Relationship Id="rId32" Type="http://schemas.openxmlformats.org/officeDocument/2006/relationships/hyperlink" Target="https://resh.edu.ru/subject/lesson/7096/start/257556/" TargetMode="External"/><Relationship Id="rId37" Type="http://schemas.openxmlformats.org/officeDocument/2006/relationships/hyperlink" Target="https://resh.edu.ru/subject/lesson/7099/start/257839/" TargetMode="External"/><Relationship Id="rId40" Type="http://schemas.openxmlformats.org/officeDocument/2006/relationships/hyperlink" Target="https://resh.edu.ru/subject/lesson/7101/start/257870/" TargetMode="External"/><Relationship Id="rId45" Type="http://schemas.openxmlformats.org/officeDocument/2006/relationships/hyperlink" Target="https://resh.edu.ru/subject/lesson/7103/start/296733/" TargetMode="External"/><Relationship Id="rId53" Type="http://schemas.openxmlformats.org/officeDocument/2006/relationships/hyperlink" Target="https://resh.edu.ru/subject/lesson/7107/start/257932/" TargetMode="External"/><Relationship Id="rId58" Type="http://schemas.openxmlformats.org/officeDocument/2006/relationships/hyperlink" Target="https://resh.edu.ru/subject/lesson/7078/start/257494/" TargetMode="External"/><Relationship Id="rId66" Type="http://schemas.openxmlformats.org/officeDocument/2006/relationships/hyperlink" Target="https://resh.edu.ru/subject/lesson/7092/main/257187/" TargetMode="External"/><Relationship Id="rId74" Type="http://schemas.openxmlformats.org/officeDocument/2006/relationships/hyperlink" Target="https://resh.edu.ru/subject/lesson/7077/start/257653/" TargetMode="External"/><Relationship Id="rId79" Type="http://schemas.openxmlformats.org/officeDocument/2006/relationships/hyperlink" Target="https://resh.edu.ru/subject/lesson/7109/start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nsportal.ru/user/24163/page/tvorcheskiy-proekt-po-tehnologii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resh.edu.ru/subject/lesson/7080/start/257432/" TargetMode="External"/><Relationship Id="rId19" Type="http://schemas.openxmlformats.org/officeDocument/2006/relationships/hyperlink" Target="https://resh.edu.ru/subject/lesson/7087/start/258059/" TargetMode="External"/><Relationship Id="rId31" Type="http://schemas.openxmlformats.org/officeDocument/2006/relationships/hyperlink" Target="https://resh.edu.ru/subject/lesson/7095/start/289130/" TargetMode="External"/><Relationship Id="rId44" Type="http://schemas.openxmlformats.org/officeDocument/2006/relationships/hyperlink" Target="https://resh.edu.ru/subject/lesson/7103/start/296733/" TargetMode="External"/><Relationship Id="rId52" Type="http://schemas.openxmlformats.org/officeDocument/2006/relationships/hyperlink" Target="https://media.prosv.ru/media/ebook/321623/pdf/book.html" TargetMode="External"/><Relationship Id="rId60" Type="http://schemas.openxmlformats.org/officeDocument/2006/relationships/hyperlink" Target="https://resh.edu.ru/subject/lesson/7079/start/257339/" TargetMode="External"/><Relationship Id="rId65" Type="http://schemas.openxmlformats.org/officeDocument/2006/relationships/hyperlink" Target="https://resh.edu.ru/subject/lesson/7088/main/257060/" TargetMode="External"/><Relationship Id="rId73" Type="http://schemas.openxmlformats.org/officeDocument/2006/relationships/hyperlink" Target="https://resh.edu.ru/subject/lesson/7091/main/257218/" TargetMode="External"/><Relationship Id="rId78" Type="http://schemas.openxmlformats.org/officeDocument/2006/relationships/hyperlink" Target="https://resh.edu.ru/subject/lesson/7109/start/" TargetMode="External"/><Relationship Id="rId81" Type="http://schemas.openxmlformats.org/officeDocument/2006/relationships/hyperlink" Target="https://resh.edu.ru/subject/lesson/7110/start/2579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081/start/289099/" TargetMode="External"/><Relationship Id="rId14" Type="http://schemas.openxmlformats.org/officeDocument/2006/relationships/hyperlink" Target="https://resh.edu.ru/subject/lesson/7084/start/257587/" TargetMode="External"/><Relationship Id="rId22" Type="http://schemas.openxmlformats.org/officeDocument/2006/relationships/hyperlink" Target="https://resh.edu.ru/subject/lesson/7089/start/258025/" TargetMode="External"/><Relationship Id="rId27" Type="http://schemas.openxmlformats.org/officeDocument/2006/relationships/hyperlink" Target="https://resh.edu.ru/subject/lesson/7093/start/257151/" TargetMode="External"/><Relationship Id="rId30" Type="http://schemas.openxmlformats.org/officeDocument/2006/relationships/hyperlink" Target="https://resh.edu.ru/subject/lesson/7095/start/289130/" TargetMode="External"/><Relationship Id="rId35" Type="http://schemas.openxmlformats.org/officeDocument/2006/relationships/hyperlink" Target="https://resh.edu.ru/subject/lesson/7097/start/257308/" TargetMode="External"/><Relationship Id="rId43" Type="http://schemas.openxmlformats.org/officeDocument/2006/relationships/hyperlink" Target="https://resh.edu.ru/subject/lesson/7103/start/296733/" TargetMode="External"/><Relationship Id="rId48" Type="http://schemas.openxmlformats.org/officeDocument/2006/relationships/hyperlink" Target="https://resh.edu.ru/subject/lesson/7105/start/257808/" TargetMode="External"/><Relationship Id="rId56" Type="http://schemas.openxmlformats.org/officeDocument/2006/relationships/hyperlink" Target="https://resh.edu.ru/subject/lesson/7108/start/257777/" TargetMode="External"/><Relationship Id="rId64" Type="http://schemas.openxmlformats.org/officeDocument/2006/relationships/hyperlink" Target="https://resh.edu.ru/subject/lesson/7083/main/257624/" TargetMode="External"/><Relationship Id="rId69" Type="http://schemas.openxmlformats.org/officeDocument/2006/relationships/hyperlink" Target="https://resh.edu.ru/subject/lesson/7083/main/257624/" TargetMode="External"/><Relationship Id="rId77" Type="http://schemas.openxmlformats.org/officeDocument/2006/relationships/hyperlink" Target="https://nsportal.ru/user/24163/page/tvorcheskiy-proekt-po-tehnologii-6-klass" TargetMode="External"/><Relationship Id="rId8" Type="http://schemas.openxmlformats.org/officeDocument/2006/relationships/hyperlink" Target="https://media.prosv.ru/media/ebook/321623/pdf/book.html" TargetMode="External"/><Relationship Id="rId51" Type="http://schemas.openxmlformats.org/officeDocument/2006/relationships/hyperlink" Target="https://media.prosv.ru/media/ebook/321623/pdf/book.html" TargetMode="External"/><Relationship Id="rId72" Type="http://schemas.openxmlformats.org/officeDocument/2006/relationships/hyperlink" Target="https://resh.edu.ru/subject/lesson/7089/start/258025/" TargetMode="External"/><Relationship Id="rId80" Type="http://schemas.openxmlformats.org/officeDocument/2006/relationships/hyperlink" Target="https://resh.edu.ru/subject/lesson/7109/start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7083/start/257620/" TargetMode="External"/><Relationship Id="rId17" Type="http://schemas.openxmlformats.org/officeDocument/2006/relationships/hyperlink" Target="https://resh.edu.ru/subject/lesson/7086/start/257684/" TargetMode="External"/><Relationship Id="rId25" Type="http://schemas.openxmlformats.org/officeDocument/2006/relationships/hyperlink" Target="https://resh.edu.ru/subject/lesson/7092/start/257183/" TargetMode="External"/><Relationship Id="rId33" Type="http://schemas.openxmlformats.org/officeDocument/2006/relationships/hyperlink" Target="https://resh.edu.ru/subject/lesson/7096/start/257556/" TargetMode="External"/><Relationship Id="rId38" Type="http://schemas.openxmlformats.org/officeDocument/2006/relationships/hyperlink" Target="https://resh.edu.ru/subject/lesson/7100/start/257246/" TargetMode="External"/><Relationship Id="rId46" Type="http://schemas.openxmlformats.org/officeDocument/2006/relationships/hyperlink" Target="https://resh.edu.ru/subject/lesson/7104/start/257088/" TargetMode="External"/><Relationship Id="rId59" Type="http://schemas.openxmlformats.org/officeDocument/2006/relationships/hyperlink" Target="https://resh.edu.ru/subject/lesson/7078/start/257494/" TargetMode="External"/><Relationship Id="rId67" Type="http://schemas.openxmlformats.org/officeDocument/2006/relationships/hyperlink" Target="https://resh.edu.ru/subject/lesson/7089/start/258025/" TargetMode="External"/><Relationship Id="rId20" Type="http://schemas.openxmlformats.org/officeDocument/2006/relationships/hyperlink" Target="https://resh.edu.ru/subject/lesson/7088/start/257056/" TargetMode="External"/><Relationship Id="rId41" Type="http://schemas.openxmlformats.org/officeDocument/2006/relationships/hyperlink" Target="https://resh.edu.ru/subject/lesson/7102/start/257746/" TargetMode="External"/><Relationship Id="rId54" Type="http://schemas.openxmlformats.org/officeDocument/2006/relationships/hyperlink" Target="https://media.prosv.ru/media/ebook/321623/pdf/book.html" TargetMode="External"/><Relationship Id="rId62" Type="http://schemas.openxmlformats.org/officeDocument/2006/relationships/hyperlink" Target="https://nsportal.ru/user/24163/page/tvorcheskiy-proekt-po-tehnologii" TargetMode="External"/><Relationship Id="rId70" Type="http://schemas.openxmlformats.org/officeDocument/2006/relationships/hyperlink" Target="https://resh.edu.ru/subject/lesson/7088/main/257060/" TargetMode="External"/><Relationship Id="rId75" Type="http://schemas.openxmlformats.org/officeDocument/2006/relationships/hyperlink" Target="https://resh.edu.ru/subject/lesson/679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media/ebook/321623/pdf/book.html" TargetMode="External"/><Relationship Id="rId15" Type="http://schemas.openxmlformats.org/officeDocument/2006/relationships/hyperlink" Target="https://resh.edu.ru/subject/lesson/7084/start/257587/" TargetMode="External"/><Relationship Id="rId23" Type="http://schemas.openxmlformats.org/officeDocument/2006/relationships/hyperlink" Target="https://resh.edu.ru/subject/lesson/7090/start/257994/" TargetMode="External"/><Relationship Id="rId28" Type="http://schemas.openxmlformats.org/officeDocument/2006/relationships/hyperlink" Target="https://resh.edu.ru/subject/lesson/7094/start/257120/" TargetMode="External"/><Relationship Id="rId36" Type="http://schemas.openxmlformats.org/officeDocument/2006/relationships/hyperlink" Target="https://resh.edu.ru/subject/lesson/7098/start/257277/" TargetMode="External"/><Relationship Id="rId49" Type="http://schemas.openxmlformats.org/officeDocument/2006/relationships/hyperlink" Target="https://resh.edu.ru/subject/lesson/7106/start/257963/" TargetMode="External"/><Relationship Id="rId57" Type="http://schemas.openxmlformats.org/officeDocument/2006/relationships/hyperlink" Target="https://media.prosv.ru/media/ebook/321623/pdf/bo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17</Pages>
  <Words>3933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ГПД</dc:creator>
  <cp:lastModifiedBy>Гурвиц Людмила</cp:lastModifiedBy>
  <cp:revision>12</cp:revision>
  <dcterms:created xsi:type="dcterms:W3CDTF">2020-06-02T17:02:00Z</dcterms:created>
  <dcterms:modified xsi:type="dcterms:W3CDTF">2020-08-27T10:08:00Z</dcterms:modified>
</cp:coreProperties>
</file>